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7BA5E" w14:textId="34172B60" w:rsidR="00240BE5" w:rsidRDefault="008C5E77" w:rsidP="008C5E77">
      <w:pPr>
        <w:jc w:val="center"/>
        <w:rPr>
          <w:rFonts w:ascii="Verdana" w:hAnsi="Verdana"/>
          <w:sz w:val="24"/>
          <w:szCs w:val="24"/>
        </w:rPr>
      </w:pPr>
      <w:r>
        <w:rPr>
          <w:noProof/>
          <w:lang w:eastAsia="en-US"/>
        </w:rPr>
        <w:drawing>
          <wp:inline distT="0" distB="0" distL="0" distR="0" wp14:anchorId="5FFD4E80" wp14:editId="13B97A4A">
            <wp:extent cx="1653540" cy="872088"/>
            <wp:effectExtent l="0" t="0" r="3810" b="444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269" cy="874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759E89" w14:textId="3E7BD5B0" w:rsidR="008C5E77" w:rsidRPr="000251F4" w:rsidRDefault="00F10A72" w:rsidP="001C2561">
      <w:pPr>
        <w:jc w:val="center"/>
        <w:rPr>
          <w:rFonts w:ascii="Verdana" w:hAnsi="Verdana"/>
          <w:b/>
          <w:sz w:val="28"/>
          <w:szCs w:val="28"/>
        </w:rPr>
      </w:pPr>
      <w:r w:rsidRPr="000251F4">
        <w:rPr>
          <w:rFonts w:ascii="Verdana" w:hAnsi="Verdana"/>
          <w:b/>
          <w:sz w:val="28"/>
          <w:szCs w:val="28"/>
        </w:rPr>
        <w:t>1</w:t>
      </w:r>
      <w:r w:rsidR="00DC58F4" w:rsidRPr="000251F4">
        <w:rPr>
          <w:rFonts w:ascii="Verdana" w:hAnsi="Verdana"/>
          <w:b/>
          <w:sz w:val="28"/>
          <w:szCs w:val="28"/>
        </w:rPr>
        <w:t>3</w:t>
      </w:r>
      <w:r w:rsidR="001C2561" w:rsidRPr="000251F4">
        <w:rPr>
          <w:rFonts w:ascii="Verdana" w:hAnsi="Verdana"/>
          <w:b/>
          <w:sz w:val="28"/>
          <w:szCs w:val="28"/>
          <w:vertAlign w:val="superscript"/>
        </w:rPr>
        <w:t>th</w:t>
      </w:r>
      <w:r w:rsidR="001C2561" w:rsidRPr="000251F4">
        <w:rPr>
          <w:rFonts w:ascii="Verdana" w:hAnsi="Verdana"/>
          <w:b/>
          <w:sz w:val="28"/>
          <w:szCs w:val="28"/>
        </w:rPr>
        <w:t xml:space="preserve"> Annual Piedmont USBC Association Inc.</w:t>
      </w:r>
    </w:p>
    <w:p w14:paraId="2A4FC74F" w14:textId="16EF5ED6" w:rsidR="001C2561" w:rsidRPr="00C75D83" w:rsidRDefault="001D0BB6" w:rsidP="001C2561">
      <w:pPr>
        <w:jc w:val="center"/>
        <w:rPr>
          <w:rFonts w:ascii="Verdana" w:hAnsi="Verdana"/>
          <w:b/>
          <w:sz w:val="32"/>
          <w:szCs w:val="32"/>
        </w:rPr>
      </w:pPr>
      <w:r w:rsidRPr="000251F4">
        <w:rPr>
          <w:rFonts w:ascii="Verdana" w:hAnsi="Verdana"/>
          <w:b/>
          <w:sz w:val="28"/>
          <w:szCs w:val="28"/>
        </w:rPr>
        <w:t>Women</w:t>
      </w:r>
      <w:r w:rsidR="003E474B" w:rsidRPr="000251F4">
        <w:rPr>
          <w:rFonts w:ascii="Verdana" w:hAnsi="Verdana"/>
          <w:b/>
          <w:sz w:val="28"/>
          <w:szCs w:val="28"/>
        </w:rPr>
        <w:t>’s</w:t>
      </w:r>
      <w:r w:rsidR="001C2561" w:rsidRPr="000251F4">
        <w:rPr>
          <w:rFonts w:ascii="Verdana" w:hAnsi="Verdana"/>
          <w:b/>
          <w:sz w:val="28"/>
          <w:szCs w:val="28"/>
        </w:rPr>
        <w:t xml:space="preserve"> Handicap Tournament</w:t>
      </w:r>
    </w:p>
    <w:p w14:paraId="4E16958F" w14:textId="59633398" w:rsidR="00900376" w:rsidRPr="00F15D4D" w:rsidRDefault="00F36524" w:rsidP="00DC58F4">
      <w:pPr>
        <w:ind w:left="1440" w:firstLine="720"/>
        <w:rPr>
          <w:rFonts w:ascii="Verdana" w:hAnsi="Verdana"/>
          <w:b/>
          <w:sz w:val="28"/>
          <w:szCs w:val="28"/>
        </w:rPr>
      </w:pPr>
      <w:r w:rsidRPr="000251F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3EC124" wp14:editId="66BBE010">
                <wp:simplePos x="0" y="0"/>
                <wp:positionH relativeFrom="column">
                  <wp:posOffset>-384949</wp:posOffset>
                </wp:positionH>
                <wp:positionV relativeFrom="paragraph">
                  <wp:posOffset>273031</wp:posOffset>
                </wp:positionV>
                <wp:extent cx="1421130" cy="366026"/>
                <wp:effectExtent l="38100" t="304800" r="26670" b="30099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110910">
                          <a:off x="0" y="0"/>
                          <a:ext cx="1421130" cy="3660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46033A" w14:textId="00C3B8A4" w:rsidR="003E474B" w:rsidRDefault="00C20976" w:rsidP="00F3652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47DF7"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BRACKETS</w:t>
                            </w:r>
                          </w:p>
                          <w:p w14:paraId="611ED6CD" w14:textId="772362E4" w:rsidR="003E474B" w:rsidRDefault="003E474B" w:rsidP="00C2097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2395BEAA" w14:textId="42C040B9" w:rsidR="003E474B" w:rsidRDefault="003E474B" w:rsidP="00C2097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647FBF30" w14:textId="13D6874E" w:rsidR="003E474B" w:rsidRDefault="003E474B" w:rsidP="00C2097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28118046" w14:textId="4272B51A" w:rsidR="003E474B" w:rsidRDefault="003E474B" w:rsidP="00C2097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459A7EB6" w14:textId="77777777" w:rsidR="003E474B" w:rsidRPr="00147DF7" w:rsidRDefault="003E474B" w:rsidP="00C2097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3EC124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-30.3pt;margin-top:21.5pt;width:111.9pt;height:28.8pt;rotation:-1626483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JETSAIAAKQEAAAOAAAAZHJzL2Uyb0RvYy54bWysVFFv2jAQfp+0/2D5fSQBytqIUDEqpkmo&#10;rUSnPhvHhqiOz7MNCfv1OzuB0nZP016sO9+Xz3ff3WV629aKHIR1FeiCZoOUEqE5lJXeFvTn0/LL&#10;NSXOM10yBVoU9CgcvZ19/jRtTC6GsANVCkuQRLu8MQXdeW/yJHF8J2rmBmCExqAEWzOPrt0mpWUN&#10;stcqGabpJGnAlsYCF87h7V0XpLPIL6Xg/kFKJzxRBcXcfDxtPDfhTGZTlm8tM7uK92mwf8iiZpXG&#10;R89Ud8wzsrfVB6q64hYcSD/gUCcgZcVFrAGrydJ31ax3zIhYC4rjzFkm9/9o+f1hbR4t8e03aLGB&#10;sQhnVsBfHGqTNMblPSZo6nKH6FBoK21NLKCgmHiW3mRp/BQrIsiDUh/P8orWEx7Ix8MsG2GIY2w0&#10;maTDSdA/6cgCqbHOfxdQk2AU1GL7Iis7rJzvoCdIgDtQVbmslIpOGBmxUJYcGDZb+awnf4NSmjQF&#10;nYyuunTfxAL1+fuNYvzlIwMmq3SvSydFEMW3mxbTC+YGyiPqGZXBUp3hywp5V8z5R2ZxtvAS98U/&#10;4CEVYDLQW5TswP7+233AY8sxSkmDs1pQ92vPrKBE/dA4DDfZeIy0Pjrjq69DdOxlZHMZ0ft6AahQ&#10;FrOLZsB7dTKlhfoZ12oeXsUQ0xzfLqg/mQvfbRCuJRfzeQThOBvmV3pt+GmMgp5P7TOzpu+nx0m4&#10;h9NUs/xdWzts6KWG+d6DrGLPX1XtdcdViFPTr23YtUs/ol5/LrM/AAAA//8DAFBLAwQUAAYACAAA&#10;ACEAPc8Qj94AAAAKAQAADwAAAGRycy9kb3ducmV2LnhtbEyPTUvDQBCG74L/YRnBi7SbpLpIzKaI&#10;KNSjrfhxmyZjEszOhuymjf/e6Ulv8zIP70exnl2vDjSGzrOFdJmAIq583XFj4XX3tLgFFSJyjb1n&#10;svBDAdbl+VmBee2P/EKHbWyUmHDI0UIb45BrHaqWHIalH4jl9+VHh1Hk2Oh6xKOYu15nSWK0w44l&#10;ocWBHlqqvreTs7BLccZ0Mz0+G+bPj6t3t7nJ3qy9vJjv70BFmuMfDKf6Uh1K6bT3E9dB9RYWJjGC&#10;WrheyaYTYFYZqL0ckgu6LPT/CeUvAAAA//8DAFBLAQItABQABgAIAAAAIQC2gziS/gAAAOEBAAAT&#10;AAAAAAAAAAAAAAAAAAAAAABbQ29udGVudF9UeXBlc10ueG1sUEsBAi0AFAAGAAgAAAAhADj9If/W&#10;AAAAlAEAAAsAAAAAAAAAAAAAAAAALwEAAF9yZWxzLy5yZWxzUEsBAi0AFAAGAAgAAAAhANLQkRNI&#10;AgAApAQAAA4AAAAAAAAAAAAAAAAALgIAAGRycy9lMm9Eb2MueG1sUEsBAi0AFAAGAAgAAAAhAD3P&#10;EI/eAAAACgEAAA8AAAAAAAAAAAAAAAAAogQAAGRycy9kb3ducmV2LnhtbFBLBQYAAAAABAAEAPMA&#10;AACtBQAAAAA=&#10;" fillcolor="white [3201]" strokeweight=".5pt">
                <v:path arrowok="t"/>
                <v:textbox>
                  <w:txbxContent>
                    <w:p w14:paraId="4346033A" w14:textId="00C3B8A4" w:rsidR="003E474B" w:rsidRDefault="00C20976" w:rsidP="00F36524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</w:pPr>
                      <w:r w:rsidRPr="00147DF7"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  <w:t>BRACKETS</w:t>
                      </w:r>
                    </w:p>
                    <w:p w14:paraId="611ED6CD" w14:textId="772362E4" w:rsidR="003E474B" w:rsidRDefault="003E474B" w:rsidP="00C20976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</w:pPr>
                    </w:p>
                    <w:p w14:paraId="2395BEAA" w14:textId="42C040B9" w:rsidR="003E474B" w:rsidRDefault="003E474B" w:rsidP="00C20976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</w:pPr>
                    </w:p>
                    <w:p w14:paraId="647FBF30" w14:textId="13D6874E" w:rsidR="003E474B" w:rsidRDefault="003E474B" w:rsidP="00C20976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</w:pPr>
                    </w:p>
                    <w:p w14:paraId="28118046" w14:textId="4272B51A" w:rsidR="003E474B" w:rsidRDefault="003E474B" w:rsidP="00C20976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</w:pPr>
                    </w:p>
                    <w:p w14:paraId="459A7EB6" w14:textId="77777777" w:rsidR="003E474B" w:rsidRPr="00147DF7" w:rsidRDefault="003E474B" w:rsidP="00C20976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C58F4" w:rsidRPr="000251F4">
        <w:rPr>
          <w:rFonts w:ascii="Verdana" w:hAnsi="Verdana"/>
          <w:b/>
          <w:sz w:val="28"/>
          <w:szCs w:val="28"/>
        </w:rPr>
        <w:t>February 21</w:t>
      </w:r>
      <w:r w:rsidR="00DC58F4" w:rsidRPr="000251F4">
        <w:rPr>
          <w:rFonts w:ascii="Verdana" w:hAnsi="Verdana"/>
          <w:b/>
          <w:sz w:val="28"/>
          <w:szCs w:val="28"/>
          <w:vertAlign w:val="superscript"/>
        </w:rPr>
        <w:t>st</w:t>
      </w:r>
      <w:r w:rsidR="00900376" w:rsidRPr="000251F4">
        <w:rPr>
          <w:rFonts w:ascii="Verdana" w:hAnsi="Verdana"/>
          <w:b/>
          <w:sz w:val="28"/>
          <w:szCs w:val="28"/>
        </w:rPr>
        <w:t xml:space="preserve"> and </w:t>
      </w:r>
      <w:r w:rsidR="00DC58F4" w:rsidRPr="000251F4">
        <w:rPr>
          <w:rFonts w:ascii="Verdana" w:hAnsi="Verdana"/>
          <w:b/>
          <w:sz w:val="28"/>
          <w:szCs w:val="28"/>
        </w:rPr>
        <w:t>22</w:t>
      </w:r>
      <w:r w:rsidR="00DC58F4" w:rsidRPr="000251F4">
        <w:rPr>
          <w:rFonts w:ascii="Verdana" w:hAnsi="Verdana"/>
          <w:b/>
          <w:sz w:val="28"/>
          <w:szCs w:val="28"/>
          <w:vertAlign w:val="superscript"/>
        </w:rPr>
        <w:t>nd</w:t>
      </w:r>
      <w:r w:rsidR="00DC58F4" w:rsidRPr="000251F4">
        <w:rPr>
          <w:rFonts w:ascii="Verdana" w:hAnsi="Verdana"/>
          <w:b/>
          <w:sz w:val="28"/>
          <w:szCs w:val="28"/>
        </w:rPr>
        <w:t xml:space="preserve"> </w:t>
      </w:r>
      <w:r w:rsidR="00900376" w:rsidRPr="000251F4">
        <w:rPr>
          <w:rFonts w:ascii="Verdana" w:hAnsi="Verdana"/>
          <w:b/>
          <w:sz w:val="28"/>
          <w:szCs w:val="28"/>
        </w:rPr>
        <w:t>202</w:t>
      </w:r>
      <w:r w:rsidR="00DC58F4" w:rsidRPr="000251F4">
        <w:rPr>
          <w:rFonts w:ascii="Verdana" w:hAnsi="Verdana"/>
          <w:b/>
          <w:sz w:val="28"/>
          <w:szCs w:val="28"/>
        </w:rPr>
        <w:t>6</w:t>
      </w:r>
      <w:r w:rsidR="00900376" w:rsidRPr="00F15D4D">
        <w:rPr>
          <w:rFonts w:ascii="Verdana" w:hAnsi="Verdana"/>
          <w:b/>
          <w:color w:val="FF0000"/>
          <w:sz w:val="28"/>
          <w:szCs w:val="28"/>
        </w:rPr>
        <w:t xml:space="preserve"> </w:t>
      </w:r>
    </w:p>
    <w:p w14:paraId="3520CACC" w14:textId="1BDBD555" w:rsidR="001C2561" w:rsidRDefault="00FA3E3E" w:rsidP="001C2561">
      <w:pPr>
        <w:jc w:val="center"/>
        <w:rPr>
          <w:rFonts w:ascii="Verdana" w:hAnsi="Verdana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44CEE9" wp14:editId="671EA25F">
                <wp:simplePos x="0" y="0"/>
                <wp:positionH relativeFrom="column">
                  <wp:posOffset>5020043</wp:posOffset>
                </wp:positionH>
                <wp:positionV relativeFrom="paragraph">
                  <wp:posOffset>80754</wp:posOffset>
                </wp:positionV>
                <wp:extent cx="1494155" cy="346487"/>
                <wp:effectExtent l="0" t="361950" r="0" b="37782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798962">
                          <a:off x="0" y="0"/>
                          <a:ext cx="1494155" cy="3464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F65EF6" w14:textId="43954EEC" w:rsidR="003E474B" w:rsidRDefault="00C20976" w:rsidP="00C2097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47DF7"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BRACKETS</w:t>
                            </w:r>
                          </w:p>
                          <w:p w14:paraId="7023C36A" w14:textId="17413A16" w:rsidR="003E474B" w:rsidRPr="00147DF7" w:rsidRDefault="003E474B" w:rsidP="00F3652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44CEE9" id="Text Box 5" o:spid="_x0000_s1027" type="#_x0000_t202" style="position:absolute;left:0;text-align:left;margin-left:395.3pt;margin-top:6.35pt;width:117.65pt;height:27.3pt;rotation:1964946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jjyTgIAAKoEAAAOAAAAZHJzL2Uyb0RvYy54bWysVFFv2jAQfp+0/2D5fYTQQCEiVIyKaRJq&#10;K9Gpz8ZxSFTH59mGhP36nZ1AWbunaS/Wne/L57vv7jK/a2tJjsLYClRG48GQEqE45JXaZ/TH8/rL&#10;lBLrmMqZBCUyehKW3i0+f5o3OhUjKEHmwhAkUTZtdEZL53QaRZaXomZ2AFooDBZgaubQNfsoN6xB&#10;9lpGo+FwEjVgcm2AC2vx9r4L0kXgLwrB3WNRWOGIzCjm5sJpwrnzZ7SYs3RvmC4r3qfB/iGLmlUK&#10;H71Q3TPHyMFUH6jqihuwULgBhzqCoqi4CDVgNfHwXTXbkmkRakFxrL7IZP8fLX84bvWTIa79Ci02&#10;MBRh9Qb4q0VtokbbtMd4TW1qEe0LbQtTEwMoaHw7m84mo/AlFkSQBpU+XdQVrSPccyezJB6PKeEY&#10;u0kmyfTWyx91XJ5TG+u+CaiJNzJqsHuBlR031nXQM8TDLcgqX1dSBsdPjFhJQ44Mey1d3JP/gZKK&#10;NBmd3IyHXaHXDJ768v1OMv76kQGTlaqXpVPCa+LaXUuq3MuHWfqbHeQnVDXog2JYzdcV0m+YdU/M&#10;4IThJW6Ne8SjkIA5QW9RUoL59bd7j8fGY5SSBic2o/bngRlBifyucCRmcZL4EQ9OMr4doWOuI7vr&#10;iDrUK0Ch4pBdMD3eybNZGKhfcLmW/lUMMcXx7Yy6s7ly3R7hcnKxXAYQDrVmbqO2mnvqc1Of2xdm&#10;dN9WhwPxAOfZZum77nZY/6WC5cFBUYXWv6nay48LEYanX16/cdd+QL39Yha/AQAA//8DAFBLAwQU&#10;AAYACAAAACEAEo4BXt8AAAAKAQAADwAAAGRycy9kb3ducmV2LnhtbEyPwW7CMBBE75X4B2uReit2&#10;gpqUEAe1lapW6gkoB24m3iZR7XUaG0j/vuYEx9U8zbwtV6M17ISD7xxJSGYCGFLtdEeNhK/t28MT&#10;MB8UaWUcoYQ/9LCqJnelKrQ70xpPm9CwWEK+UBLaEPqCc1+3aJWfuR4pZt9usCrEc2i4HtQ5llvD&#10;UyEyblVHcaFVPb62WP9sjlbC78f4Ulub7NdGJDvefc53Tr9LeT8dn5fAAo7hCsNFP6pDFZ0O7kja&#10;MyMhX4gsojFIc2AXQKSPC2AHCVk+B16V/PaF6h8AAP//AwBQSwECLQAUAAYACAAAACEAtoM4kv4A&#10;AADhAQAAEwAAAAAAAAAAAAAAAAAAAAAAW0NvbnRlbnRfVHlwZXNdLnhtbFBLAQItABQABgAIAAAA&#10;IQA4/SH/1gAAAJQBAAALAAAAAAAAAAAAAAAAAC8BAABfcmVscy8ucmVsc1BLAQItABQABgAIAAAA&#10;IQB7OjjyTgIAAKoEAAAOAAAAAAAAAAAAAAAAAC4CAABkcnMvZTJvRG9jLnhtbFBLAQItABQABgAI&#10;AAAAIQASjgFe3wAAAAoBAAAPAAAAAAAAAAAAAAAAAKgEAABkcnMvZG93bnJldi54bWxQSwUGAAAA&#10;AAQABADzAAAAtAUAAAAA&#10;" fillcolor="white [3201]" strokeweight=".5pt">
                <v:path arrowok="t"/>
                <v:textbox>
                  <w:txbxContent>
                    <w:p w14:paraId="13F65EF6" w14:textId="43954EEC" w:rsidR="003E474B" w:rsidRDefault="00C20976" w:rsidP="00C20976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</w:pPr>
                      <w:r w:rsidRPr="00147DF7"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  <w:t>BRACKETS</w:t>
                      </w:r>
                    </w:p>
                    <w:p w14:paraId="7023C36A" w14:textId="17413A16" w:rsidR="003E474B" w:rsidRPr="00147DF7" w:rsidRDefault="003E474B" w:rsidP="00F36524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C2561">
        <w:rPr>
          <w:rFonts w:ascii="Verdana" w:hAnsi="Verdana"/>
          <w:sz w:val="24"/>
          <w:szCs w:val="24"/>
        </w:rPr>
        <w:t>USBC CERTIFIED</w:t>
      </w:r>
    </w:p>
    <w:p w14:paraId="4610C0D6" w14:textId="0CA40987" w:rsidR="001C2561" w:rsidRPr="000251F4" w:rsidRDefault="00197782" w:rsidP="001C2561">
      <w:pPr>
        <w:jc w:val="center"/>
        <w:rPr>
          <w:rFonts w:ascii="Verdana" w:hAnsi="Verdana"/>
          <w:b/>
          <w:sz w:val="24"/>
          <w:szCs w:val="24"/>
          <w:u w:val="single"/>
        </w:rPr>
      </w:pPr>
      <w:r w:rsidRPr="000251F4">
        <w:rPr>
          <w:rFonts w:ascii="Verdana" w:hAnsi="Verdana"/>
          <w:b/>
          <w:sz w:val="24"/>
          <w:szCs w:val="24"/>
          <w:u w:val="single"/>
        </w:rPr>
        <w:t xml:space="preserve">ENTRY DEADLINE </w:t>
      </w:r>
      <w:r w:rsidR="00FC378C" w:rsidRPr="000251F4">
        <w:rPr>
          <w:rFonts w:ascii="Verdana" w:hAnsi="Verdana"/>
          <w:b/>
          <w:sz w:val="24"/>
          <w:szCs w:val="24"/>
          <w:u w:val="single"/>
        </w:rPr>
        <w:t xml:space="preserve">February </w:t>
      </w:r>
      <w:r w:rsidR="00525667" w:rsidRPr="000251F4">
        <w:rPr>
          <w:rFonts w:ascii="Verdana" w:hAnsi="Verdana"/>
          <w:b/>
          <w:sz w:val="24"/>
          <w:szCs w:val="24"/>
          <w:u w:val="single"/>
        </w:rPr>
        <w:t>7</w:t>
      </w:r>
      <w:r w:rsidR="00FC378C" w:rsidRPr="000251F4">
        <w:rPr>
          <w:rFonts w:ascii="Verdana" w:hAnsi="Verdana"/>
          <w:b/>
          <w:sz w:val="24"/>
          <w:szCs w:val="24"/>
          <w:u w:val="single"/>
          <w:vertAlign w:val="superscript"/>
        </w:rPr>
        <w:t>th</w:t>
      </w:r>
      <w:r w:rsidRPr="000251F4">
        <w:rPr>
          <w:rFonts w:ascii="Verdana" w:hAnsi="Verdana"/>
          <w:b/>
          <w:sz w:val="24"/>
          <w:szCs w:val="24"/>
          <w:u w:val="single"/>
        </w:rPr>
        <w:t>, 20</w:t>
      </w:r>
      <w:r w:rsidR="00E51838" w:rsidRPr="000251F4">
        <w:rPr>
          <w:rFonts w:ascii="Verdana" w:hAnsi="Verdana"/>
          <w:b/>
          <w:sz w:val="24"/>
          <w:szCs w:val="24"/>
          <w:u w:val="single"/>
        </w:rPr>
        <w:t>2</w:t>
      </w:r>
      <w:r w:rsidR="00525667" w:rsidRPr="000251F4">
        <w:rPr>
          <w:rFonts w:ascii="Verdana" w:hAnsi="Verdana"/>
          <w:b/>
          <w:sz w:val="24"/>
          <w:szCs w:val="24"/>
          <w:u w:val="single"/>
        </w:rPr>
        <w:t>6</w:t>
      </w:r>
    </w:p>
    <w:p w14:paraId="0BC2AB96" w14:textId="77777777" w:rsidR="00400203" w:rsidRDefault="00400203" w:rsidP="001C2561">
      <w:pPr>
        <w:jc w:val="center"/>
        <w:rPr>
          <w:rFonts w:ascii="Verdana" w:hAnsi="Verdana"/>
          <w:sz w:val="20"/>
          <w:szCs w:val="20"/>
          <w:u w:val="single"/>
        </w:rPr>
      </w:pPr>
      <w:r>
        <w:rPr>
          <w:rFonts w:ascii="Verdana" w:hAnsi="Verdana"/>
          <w:sz w:val="20"/>
          <w:szCs w:val="20"/>
          <w:u w:val="single"/>
        </w:rPr>
        <w:t>PAY RATIO 100% 1-PLACE FOR EVERY 6-ENTRIES</w:t>
      </w:r>
    </w:p>
    <w:p w14:paraId="463D44CD" w14:textId="2B179C15" w:rsidR="00400203" w:rsidRPr="00617A51" w:rsidRDefault="00400203" w:rsidP="001C2561">
      <w:pPr>
        <w:jc w:val="center"/>
        <w:rPr>
          <w:rFonts w:ascii="Verdana" w:hAnsi="Verdana"/>
          <w:sz w:val="20"/>
          <w:szCs w:val="20"/>
          <w:u w:val="single"/>
        </w:rPr>
      </w:pPr>
      <w:r w:rsidRPr="00617A51">
        <w:rPr>
          <w:rFonts w:ascii="Verdana" w:hAnsi="Verdana"/>
          <w:sz w:val="20"/>
          <w:szCs w:val="20"/>
          <w:u w:val="single"/>
        </w:rPr>
        <w:t>HANDICAP 90% OF 2</w:t>
      </w:r>
      <w:r w:rsidR="007F60AB" w:rsidRPr="00617A51">
        <w:rPr>
          <w:rFonts w:ascii="Verdana" w:hAnsi="Verdana"/>
          <w:sz w:val="20"/>
          <w:szCs w:val="20"/>
          <w:u w:val="single"/>
        </w:rPr>
        <w:t>20</w:t>
      </w:r>
    </w:p>
    <w:p w14:paraId="378545DD" w14:textId="545C8403" w:rsidR="006E79D9" w:rsidRPr="0097705B" w:rsidRDefault="00197782" w:rsidP="001C2561">
      <w:pPr>
        <w:jc w:val="center"/>
        <w:rPr>
          <w:rFonts w:ascii="Verdana" w:hAnsi="Verdana"/>
          <w:b/>
          <w:sz w:val="28"/>
          <w:szCs w:val="28"/>
          <w:u w:val="single"/>
        </w:rPr>
      </w:pPr>
      <w:r w:rsidRPr="0097705B">
        <w:rPr>
          <w:rFonts w:ascii="Verdana" w:hAnsi="Verdana"/>
          <w:b/>
          <w:sz w:val="28"/>
          <w:szCs w:val="28"/>
          <w:u w:val="single"/>
        </w:rPr>
        <w:t xml:space="preserve">Singles and Doubles </w:t>
      </w:r>
      <w:r w:rsidR="005B440E" w:rsidRPr="0097705B">
        <w:rPr>
          <w:rFonts w:ascii="Verdana" w:hAnsi="Verdana"/>
          <w:b/>
          <w:sz w:val="28"/>
          <w:szCs w:val="28"/>
          <w:u w:val="single"/>
        </w:rPr>
        <w:t>Tournament</w:t>
      </w:r>
    </w:p>
    <w:p w14:paraId="48ADF32B" w14:textId="12E708B0" w:rsidR="0050286D" w:rsidRPr="008C2172" w:rsidRDefault="0050286D" w:rsidP="0087581C">
      <w:pPr>
        <w:jc w:val="center"/>
        <w:rPr>
          <w:rFonts w:ascii="Verdana" w:hAnsi="Verdana"/>
          <w:b/>
          <w:sz w:val="32"/>
          <w:szCs w:val="32"/>
        </w:rPr>
      </w:pPr>
      <w:r w:rsidRPr="008C2172">
        <w:rPr>
          <w:rFonts w:ascii="Verdana" w:hAnsi="Verdana"/>
          <w:b/>
          <w:sz w:val="32"/>
          <w:szCs w:val="32"/>
        </w:rPr>
        <w:t>1</w:t>
      </w:r>
      <w:r w:rsidR="00330716" w:rsidRPr="008C2172">
        <w:rPr>
          <w:rFonts w:ascii="Verdana" w:hAnsi="Verdana"/>
          <w:b/>
          <w:sz w:val="32"/>
          <w:szCs w:val="32"/>
        </w:rPr>
        <w:t>1</w:t>
      </w:r>
      <w:r w:rsidRPr="008C2172">
        <w:rPr>
          <w:rFonts w:ascii="Verdana" w:hAnsi="Verdana"/>
          <w:b/>
          <w:sz w:val="32"/>
          <w:szCs w:val="32"/>
        </w:rPr>
        <w:t>:00</w:t>
      </w:r>
      <w:r w:rsidR="00330716" w:rsidRPr="008C2172">
        <w:rPr>
          <w:rFonts w:ascii="Verdana" w:hAnsi="Verdana"/>
          <w:b/>
          <w:sz w:val="32"/>
          <w:szCs w:val="32"/>
        </w:rPr>
        <w:t>a</w:t>
      </w:r>
      <w:r w:rsidRPr="008C2172">
        <w:rPr>
          <w:rFonts w:ascii="Verdana" w:hAnsi="Verdana"/>
          <w:b/>
          <w:sz w:val="32"/>
          <w:szCs w:val="32"/>
        </w:rPr>
        <w:t>m Squad Time</w:t>
      </w:r>
    </w:p>
    <w:p w14:paraId="0ED5FD83" w14:textId="0AB0239E" w:rsidR="00C75D83" w:rsidRPr="008C2172" w:rsidRDefault="000543B5" w:rsidP="0087581C">
      <w:pPr>
        <w:jc w:val="center"/>
        <w:rPr>
          <w:rFonts w:ascii="Arial" w:hAnsi="Arial" w:cs="Arial"/>
          <w:sz w:val="36"/>
          <w:szCs w:val="36"/>
        </w:rPr>
      </w:pPr>
      <w:r w:rsidRPr="008C2172">
        <w:rPr>
          <w:rFonts w:ascii="Arial" w:hAnsi="Arial" w:cs="Arial"/>
          <w:b/>
          <w:sz w:val="36"/>
          <w:szCs w:val="36"/>
        </w:rPr>
        <w:t>C</w:t>
      </w:r>
      <w:r w:rsidR="00776E3B">
        <w:rPr>
          <w:rFonts w:ascii="Arial" w:hAnsi="Arial" w:cs="Arial"/>
          <w:b/>
          <w:sz w:val="36"/>
          <w:szCs w:val="36"/>
        </w:rPr>
        <w:t xml:space="preserve">reekside </w:t>
      </w:r>
      <w:r w:rsidR="00C20976" w:rsidRPr="008C2172">
        <w:rPr>
          <w:rFonts w:ascii="Arial" w:hAnsi="Arial" w:cs="Arial"/>
          <w:b/>
          <w:sz w:val="36"/>
          <w:szCs w:val="36"/>
        </w:rPr>
        <w:t>Lanes</w:t>
      </w:r>
    </w:p>
    <w:p w14:paraId="2ADC39F3" w14:textId="1F8CA8C6" w:rsidR="000B2308" w:rsidRPr="00677960" w:rsidRDefault="00964175" w:rsidP="00E86648">
      <w:pPr>
        <w:ind w:right="72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776E3B">
        <w:rPr>
          <w:rFonts w:ascii="Arial" w:hAnsi="Arial" w:cs="Arial"/>
          <w:b/>
          <w:bCs/>
          <w:sz w:val="24"/>
          <w:szCs w:val="24"/>
        </w:rPr>
        <w:t>1450 Trade Mart Blvd</w:t>
      </w:r>
    </w:p>
    <w:p w14:paraId="5DA7D9CB" w14:textId="40C8D4B7" w:rsidR="000B2308" w:rsidRPr="00774F1B" w:rsidRDefault="000B2308" w:rsidP="000B2308">
      <w:pPr>
        <w:ind w:right="-720"/>
        <w:jc w:val="right"/>
        <w:rPr>
          <w:rFonts w:ascii="Verdana" w:hAnsi="Verdana"/>
          <w:b/>
          <w:bCs/>
        </w:rPr>
      </w:pPr>
      <w:r w:rsidRPr="00774F1B">
        <w:rPr>
          <w:rFonts w:ascii="Verdana" w:hAnsi="Verdana"/>
          <w:b/>
          <w:bCs/>
        </w:rPr>
        <w:t xml:space="preserve">Early Bird Free Raffle Entry </w:t>
      </w:r>
      <w:r w:rsidR="00635CE5" w:rsidRPr="00774F1B">
        <w:rPr>
          <w:rFonts w:ascii="Verdana" w:hAnsi="Verdana"/>
          <w:b/>
          <w:bCs/>
        </w:rPr>
        <w:t>for</w:t>
      </w:r>
      <w:r w:rsidRPr="00774F1B">
        <w:rPr>
          <w:rFonts w:ascii="Verdana" w:hAnsi="Verdana"/>
          <w:b/>
          <w:bCs/>
        </w:rPr>
        <w:t xml:space="preserve"> </w:t>
      </w:r>
      <w:r w:rsidRPr="000251F4">
        <w:rPr>
          <w:rFonts w:ascii="Verdana" w:hAnsi="Verdana"/>
          <w:b/>
          <w:bCs/>
        </w:rPr>
        <w:t xml:space="preserve">Bowling Ball Date </w:t>
      </w:r>
      <w:r w:rsidR="00525667" w:rsidRPr="000251F4">
        <w:rPr>
          <w:rFonts w:ascii="Verdana" w:hAnsi="Verdana"/>
          <w:b/>
          <w:bCs/>
        </w:rPr>
        <w:t>1</w:t>
      </w:r>
      <w:r w:rsidR="00525A29" w:rsidRPr="000251F4">
        <w:rPr>
          <w:rFonts w:ascii="Verdana" w:hAnsi="Verdana"/>
          <w:b/>
          <w:bCs/>
        </w:rPr>
        <w:t>/</w:t>
      </w:r>
      <w:r w:rsidR="00525667" w:rsidRPr="000251F4">
        <w:rPr>
          <w:rFonts w:ascii="Verdana" w:hAnsi="Verdana"/>
          <w:b/>
          <w:bCs/>
        </w:rPr>
        <w:t>30</w:t>
      </w:r>
      <w:r w:rsidR="00525A29" w:rsidRPr="000251F4">
        <w:rPr>
          <w:rFonts w:ascii="Verdana" w:hAnsi="Verdana"/>
          <w:b/>
          <w:bCs/>
        </w:rPr>
        <w:t>/2</w:t>
      </w:r>
      <w:r w:rsidR="00525667" w:rsidRPr="000251F4">
        <w:rPr>
          <w:rFonts w:ascii="Verdana" w:hAnsi="Verdana"/>
          <w:b/>
          <w:bCs/>
        </w:rPr>
        <w:t>6</w:t>
      </w:r>
      <w:r w:rsidRPr="000251F4">
        <w:rPr>
          <w:rFonts w:ascii="Verdana" w:hAnsi="Verdana"/>
          <w:b/>
          <w:bCs/>
        </w:rPr>
        <w:t xml:space="preserve"> </w:t>
      </w:r>
      <w:r w:rsidRPr="00774F1B">
        <w:rPr>
          <w:rFonts w:ascii="Verdana" w:hAnsi="Verdana"/>
          <w:b/>
          <w:bCs/>
        </w:rPr>
        <w:t xml:space="preserve">(See Rule </w:t>
      </w:r>
      <w:r w:rsidR="009B25F8">
        <w:rPr>
          <w:rFonts w:ascii="Verdana" w:hAnsi="Verdana"/>
          <w:b/>
          <w:bCs/>
        </w:rPr>
        <w:t>2</w:t>
      </w:r>
      <w:r w:rsidR="00CE3FDE">
        <w:rPr>
          <w:rFonts w:ascii="Verdana" w:hAnsi="Verdana"/>
          <w:b/>
          <w:bCs/>
        </w:rPr>
        <w:t>0</w:t>
      </w:r>
      <w:r w:rsidRPr="00774F1B">
        <w:rPr>
          <w:rFonts w:ascii="Verdana" w:hAnsi="Verdana"/>
          <w:b/>
          <w:bCs/>
        </w:rPr>
        <w:t>)</w:t>
      </w:r>
    </w:p>
    <w:p w14:paraId="0B5B3BA2" w14:textId="77777777" w:rsidR="00C75D83" w:rsidRDefault="00C75D83" w:rsidP="001C2561">
      <w:pPr>
        <w:jc w:val="right"/>
        <w:rPr>
          <w:rFonts w:ascii="Verdana" w:hAnsi="Verdana"/>
        </w:rPr>
      </w:pPr>
    </w:p>
    <w:p w14:paraId="460B6522" w14:textId="59BCEEB7" w:rsidR="001C2561" w:rsidRPr="003743DC" w:rsidRDefault="0050286D" w:rsidP="0050286D">
      <w:pPr>
        <w:rPr>
          <w:rFonts w:ascii="Verdana" w:hAnsi="Verdana"/>
          <w:i/>
          <w:iCs/>
          <w:sz w:val="20"/>
          <w:szCs w:val="20"/>
        </w:rPr>
      </w:pPr>
      <w:r>
        <w:rPr>
          <w:rFonts w:ascii="Verdana" w:hAnsi="Verdana"/>
        </w:rPr>
        <w:t xml:space="preserve">                                                                   </w:t>
      </w:r>
      <w:r w:rsidR="001C2561" w:rsidRPr="001C2561">
        <w:rPr>
          <w:rFonts w:ascii="Verdana" w:hAnsi="Verdana"/>
        </w:rPr>
        <w:t>ENTRY #</w:t>
      </w:r>
      <w:r w:rsidR="001C2561">
        <w:rPr>
          <w:rFonts w:ascii="Verdana" w:hAnsi="Verdana"/>
        </w:rPr>
        <w:t>________</w:t>
      </w:r>
      <w:r w:rsidR="00CF26DE">
        <w:rPr>
          <w:rFonts w:ascii="Verdana" w:hAnsi="Verdana"/>
          <w:i/>
          <w:iCs/>
          <w:sz w:val="20"/>
          <w:szCs w:val="20"/>
        </w:rPr>
        <w:t xml:space="preserve"> (office use only)</w:t>
      </w:r>
    </w:p>
    <w:p w14:paraId="3E33946E" w14:textId="77777777" w:rsidR="00240BE5" w:rsidRPr="00867288" w:rsidRDefault="00D1640B" w:rsidP="00240BE5">
      <w:pPr>
        <w:rPr>
          <w:rFonts w:ascii="Verdana" w:hAnsi="Verdana"/>
          <w:sz w:val="28"/>
          <w:szCs w:val="28"/>
        </w:rPr>
      </w:pPr>
      <w:r w:rsidRPr="00867288">
        <w:rPr>
          <w:rFonts w:ascii="Verdana" w:hAnsi="Verdana"/>
          <w:b/>
          <w:sz w:val="28"/>
          <w:szCs w:val="28"/>
        </w:rPr>
        <w:t>ENTRY FEE:</w:t>
      </w:r>
    </w:p>
    <w:p w14:paraId="5BD219F3" w14:textId="458A7D89" w:rsidR="00D1640B" w:rsidRPr="00234CEF" w:rsidRDefault="00677960" w:rsidP="00240BE5">
      <w:pPr>
        <w:rPr>
          <w:rFonts w:ascii="Verdana" w:hAnsi="Verdana"/>
        </w:rPr>
      </w:pPr>
      <w:r>
        <w:rPr>
          <w:rFonts w:ascii="Verdana" w:hAnsi="Verdana"/>
        </w:rPr>
        <w:t xml:space="preserve">  </w:t>
      </w:r>
      <w:r w:rsidR="00197782" w:rsidRPr="00234CEF">
        <w:rPr>
          <w:rFonts w:ascii="Verdana" w:hAnsi="Verdana"/>
        </w:rPr>
        <w:t>$</w:t>
      </w:r>
      <w:r w:rsidR="007F60AB">
        <w:rPr>
          <w:rFonts w:ascii="Verdana" w:hAnsi="Verdana"/>
        </w:rPr>
        <w:t>2</w:t>
      </w:r>
      <w:r w:rsidR="00E326D2">
        <w:rPr>
          <w:rFonts w:ascii="Verdana" w:hAnsi="Verdana"/>
        </w:rPr>
        <w:t>7</w:t>
      </w:r>
      <w:r>
        <w:rPr>
          <w:rFonts w:ascii="Verdana" w:hAnsi="Verdana"/>
        </w:rPr>
        <w:t>.</w:t>
      </w:r>
      <w:r w:rsidR="00E326D2">
        <w:rPr>
          <w:rFonts w:ascii="Verdana" w:hAnsi="Verdana"/>
        </w:rPr>
        <w:t>0</w:t>
      </w:r>
      <w:r>
        <w:rPr>
          <w:rFonts w:ascii="Verdana" w:hAnsi="Verdana"/>
        </w:rPr>
        <w:t>0</w:t>
      </w:r>
      <w:r w:rsidR="00D1640B" w:rsidRPr="00234CEF">
        <w:rPr>
          <w:rFonts w:ascii="Verdana" w:hAnsi="Verdana"/>
        </w:rPr>
        <w:t>-Prize Fund</w:t>
      </w:r>
      <w:r w:rsidR="00D00150" w:rsidRPr="00234CEF">
        <w:rPr>
          <w:rFonts w:ascii="Verdana" w:hAnsi="Verdana"/>
        </w:rPr>
        <w:t xml:space="preserve">                         </w:t>
      </w:r>
      <w:r w:rsidR="00C20976">
        <w:rPr>
          <w:rFonts w:ascii="Verdana" w:hAnsi="Verdana"/>
        </w:rPr>
        <w:t xml:space="preserve">            </w:t>
      </w:r>
      <w:r w:rsidR="008D0294">
        <w:rPr>
          <w:rFonts w:ascii="Verdana" w:hAnsi="Verdana"/>
        </w:rPr>
        <w:t xml:space="preserve"> </w:t>
      </w:r>
      <w:r w:rsidR="008A78C6">
        <w:rPr>
          <w:rFonts w:ascii="Verdana" w:hAnsi="Verdana"/>
        </w:rPr>
        <w:tab/>
      </w:r>
      <w:r w:rsidR="00C20976">
        <w:rPr>
          <w:rFonts w:ascii="Verdana" w:hAnsi="Verdana"/>
        </w:rPr>
        <w:t>Singles: _________</w:t>
      </w:r>
    </w:p>
    <w:p w14:paraId="263A5EE3" w14:textId="24F15F79" w:rsidR="00D1640B" w:rsidRPr="00234CEF" w:rsidRDefault="00677960" w:rsidP="00240BE5">
      <w:pPr>
        <w:rPr>
          <w:rFonts w:ascii="Verdana" w:hAnsi="Verdana"/>
        </w:rPr>
      </w:pPr>
      <w:r>
        <w:rPr>
          <w:rFonts w:ascii="Verdana" w:hAnsi="Verdana"/>
        </w:rPr>
        <w:t xml:space="preserve">  </w:t>
      </w:r>
      <w:r w:rsidR="00D1640B" w:rsidRPr="00234CEF">
        <w:rPr>
          <w:rFonts w:ascii="Verdana" w:hAnsi="Verdana"/>
        </w:rPr>
        <w:t>$</w:t>
      </w:r>
      <w:r w:rsidR="00E326D2">
        <w:rPr>
          <w:rFonts w:ascii="Verdana" w:hAnsi="Verdana"/>
        </w:rPr>
        <w:t xml:space="preserve"> 9</w:t>
      </w:r>
      <w:r w:rsidR="00F10A72">
        <w:rPr>
          <w:rFonts w:ascii="Verdana" w:hAnsi="Verdana"/>
        </w:rPr>
        <w:t>.0</w:t>
      </w:r>
      <w:r w:rsidR="00D1640B" w:rsidRPr="00234CEF">
        <w:rPr>
          <w:rFonts w:ascii="Verdana" w:hAnsi="Verdana"/>
        </w:rPr>
        <w:t>0-Lineage</w:t>
      </w:r>
      <w:r w:rsidR="00D00150" w:rsidRPr="00234CEF">
        <w:rPr>
          <w:rFonts w:ascii="Verdana" w:hAnsi="Verdana"/>
        </w:rPr>
        <w:t xml:space="preserve">                            </w:t>
      </w:r>
      <w:r w:rsidR="00C20976">
        <w:rPr>
          <w:rFonts w:ascii="Verdana" w:hAnsi="Verdana"/>
        </w:rPr>
        <w:t xml:space="preserve">             </w:t>
      </w:r>
      <w:r w:rsidR="008D0294">
        <w:rPr>
          <w:rFonts w:ascii="Verdana" w:hAnsi="Verdana"/>
        </w:rPr>
        <w:t xml:space="preserve">  </w:t>
      </w:r>
      <w:r w:rsidR="008A78C6">
        <w:rPr>
          <w:rFonts w:ascii="Verdana" w:hAnsi="Verdana"/>
        </w:rPr>
        <w:tab/>
      </w:r>
      <w:r w:rsidR="00C20976">
        <w:rPr>
          <w:rFonts w:ascii="Verdana" w:hAnsi="Verdana"/>
        </w:rPr>
        <w:t>Doubles: _________</w:t>
      </w:r>
    </w:p>
    <w:p w14:paraId="2856FB9D" w14:textId="20AEF3D0" w:rsidR="00D1640B" w:rsidRPr="00234CEF" w:rsidRDefault="00677960" w:rsidP="00240BE5">
      <w:pPr>
        <w:rPr>
          <w:rFonts w:ascii="Verdana" w:hAnsi="Verdana"/>
        </w:rPr>
      </w:pPr>
      <w:r>
        <w:rPr>
          <w:rFonts w:ascii="Verdana" w:hAnsi="Verdana"/>
          <w:u w:val="single"/>
        </w:rPr>
        <w:t xml:space="preserve">  </w:t>
      </w:r>
      <w:r w:rsidR="00867288" w:rsidRPr="00234CEF">
        <w:rPr>
          <w:rFonts w:ascii="Verdana" w:hAnsi="Verdana"/>
          <w:u w:val="single"/>
        </w:rPr>
        <w:t>$</w:t>
      </w:r>
      <w:r w:rsidR="00FB3F2B">
        <w:rPr>
          <w:rFonts w:ascii="Verdana" w:hAnsi="Verdana"/>
          <w:u w:val="single"/>
        </w:rPr>
        <w:t xml:space="preserve"> </w:t>
      </w:r>
      <w:r w:rsidR="00E326D2">
        <w:rPr>
          <w:rFonts w:ascii="Verdana" w:hAnsi="Verdana"/>
          <w:u w:val="single"/>
        </w:rPr>
        <w:t>4</w:t>
      </w:r>
      <w:r w:rsidR="00D1640B" w:rsidRPr="00234CEF">
        <w:rPr>
          <w:rFonts w:ascii="Verdana" w:hAnsi="Verdana"/>
          <w:u w:val="single"/>
        </w:rPr>
        <w:t>.00-Expense</w:t>
      </w:r>
      <w:r w:rsidR="00D00150" w:rsidRPr="00234CEF">
        <w:rPr>
          <w:rFonts w:ascii="Verdana" w:hAnsi="Verdana"/>
        </w:rPr>
        <w:t xml:space="preserve">                           </w:t>
      </w:r>
      <w:r w:rsidR="00C20976">
        <w:rPr>
          <w:rFonts w:ascii="Verdana" w:hAnsi="Verdana"/>
        </w:rPr>
        <w:t xml:space="preserve">             </w:t>
      </w:r>
      <w:r w:rsidR="00E51838">
        <w:rPr>
          <w:rFonts w:ascii="Verdana" w:hAnsi="Verdana"/>
        </w:rPr>
        <w:t xml:space="preserve">  </w:t>
      </w:r>
      <w:r w:rsidR="008A78C6">
        <w:rPr>
          <w:rFonts w:ascii="Verdana" w:hAnsi="Verdana"/>
        </w:rPr>
        <w:tab/>
      </w:r>
      <w:r w:rsidR="00C20976">
        <w:rPr>
          <w:rFonts w:ascii="Verdana" w:hAnsi="Verdana"/>
        </w:rPr>
        <w:t xml:space="preserve">A/E </w:t>
      </w:r>
      <w:proofErr w:type="spellStart"/>
      <w:r w:rsidR="00C20976">
        <w:rPr>
          <w:rFonts w:ascii="Verdana" w:hAnsi="Verdana"/>
        </w:rPr>
        <w:t>Hdcp</w:t>
      </w:r>
      <w:proofErr w:type="spellEnd"/>
      <w:r w:rsidR="00C20976">
        <w:rPr>
          <w:rFonts w:ascii="Verdana" w:hAnsi="Verdana"/>
        </w:rPr>
        <w:t>: _______</w:t>
      </w:r>
      <w:r w:rsidR="00CC6A28">
        <w:rPr>
          <w:rFonts w:ascii="Verdana" w:hAnsi="Verdana"/>
        </w:rPr>
        <w:softHyphen/>
      </w:r>
      <w:r w:rsidR="00CC6A28">
        <w:rPr>
          <w:rFonts w:ascii="Verdana" w:hAnsi="Verdana"/>
        </w:rPr>
        <w:softHyphen/>
        <w:t>_</w:t>
      </w:r>
    </w:p>
    <w:p w14:paraId="2BFF8503" w14:textId="33614CF2" w:rsidR="00D1640B" w:rsidRPr="00234CEF" w:rsidRDefault="00677960" w:rsidP="00240BE5">
      <w:pPr>
        <w:rPr>
          <w:rFonts w:ascii="Verdana" w:hAnsi="Verdana"/>
        </w:rPr>
      </w:pPr>
      <w:r>
        <w:rPr>
          <w:rFonts w:ascii="Verdana" w:hAnsi="Verdana"/>
        </w:rPr>
        <w:t xml:space="preserve">  </w:t>
      </w:r>
      <w:r w:rsidR="00197782" w:rsidRPr="00234CEF">
        <w:rPr>
          <w:rFonts w:ascii="Verdana" w:hAnsi="Verdana"/>
        </w:rPr>
        <w:t>$</w:t>
      </w:r>
      <w:r w:rsidR="00F15D4D">
        <w:rPr>
          <w:rFonts w:ascii="Verdana" w:hAnsi="Verdana"/>
        </w:rPr>
        <w:t>4</w:t>
      </w:r>
      <w:r w:rsidR="009562B5">
        <w:rPr>
          <w:rFonts w:ascii="Verdana" w:hAnsi="Verdana"/>
        </w:rPr>
        <w:t>0</w:t>
      </w:r>
      <w:r w:rsidR="000A2056" w:rsidRPr="00234CEF">
        <w:rPr>
          <w:rFonts w:ascii="Verdana" w:hAnsi="Verdana"/>
        </w:rPr>
        <w:t>.</w:t>
      </w:r>
      <w:r w:rsidR="009562B5">
        <w:rPr>
          <w:rFonts w:ascii="Verdana" w:hAnsi="Verdana"/>
        </w:rPr>
        <w:t>0</w:t>
      </w:r>
      <w:r w:rsidR="000A2056" w:rsidRPr="00234CEF">
        <w:rPr>
          <w:rFonts w:ascii="Verdana" w:hAnsi="Verdana"/>
        </w:rPr>
        <w:t xml:space="preserve">0 Per </w:t>
      </w:r>
      <w:r w:rsidR="00D1640B" w:rsidRPr="00234CEF">
        <w:rPr>
          <w:rFonts w:ascii="Verdana" w:hAnsi="Verdana"/>
        </w:rPr>
        <w:t>Person</w:t>
      </w:r>
      <w:r w:rsidR="00513322">
        <w:rPr>
          <w:rFonts w:ascii="Verdana" w:hAnsi="Verdana"/>
        </w:rPr>
        <w:t>/Per Event</w:t>
      </w:r>
      <w:r w:rsidR="00635CE5">
        <w:rPr>
          <w:rFonts w:ascii="Verdana" w:hAnsi="Verdana"/>
        </w:rPr>
        <w:tab/>
      </w:r>
      <w:r w:rsidR="00635CE5">
        <w:rPr>
          <w:rFonts w:ascii="Verdana" w:hAnsi="Verdana"/>
        </w:rPr>
        <w:tab/>
      </w:r>
      <w:r w:rsidR="00635CE5">
        <w:rPr>
          <w:rFonts w:ascii="Verdana" w:hAnsi="Verdana"/>
        </w:rPr>
        <w:tab/>
      </w:r>
      <w:r w:rsidR="008D0294">
        <w:rPr>
          <w:rFonts w:ascii="Verdana" w:hAnsi="Verdana"/>
        </w:rPr>
        <w:t xml:space="preserve"> </w:t>
      </w:r>
      <w:r w:rsidR="008A78C6">
        <w:rPr>
          <w:rFonts w:ascii="Verdana" w:hAnsi="Verdana"/>
        </w:rPr>
        <w:tab/>
      </w:r>
      <w:r w:rsidR="008D0294">
        <w:rPr>
          <w:rFonts w:ascii="Verdana" w:hAnsi="Verdana"/>
        </w:rPr>
        <w:t xml:space="preserve">A/E </w:t>
      </w:r>
      <w:proofErr w:type="spellStart"/>
      <w:r w:rsidR="008D0294">
        <w:rPr>
          <w:rFonts w:ascii="Verdana" w:hAnsi="Verdana"/>
        </w:rPr>
        <w:t>Scr</w:t>
      </w:r>
      <w:proofErr w:type="spellEnd"/>
      <w:r w:rsidR="008D0294">
        <w:rPr>
          <w:rFonts w:ascii="Verdana" w:hAnsi="Verdana"/>
        </w:rPr>
        <w:t xml:space="preserve">: </w:t>
      </w:r>
      <w:r w:rsidR="00C20976">
        <w:rPr>
          <w:rFonts w:ascii="Verdana" w:hAnsi="Verdana"/>
        </w:rPr>
        <w:t>________</w:t>
      </w:r>
      <w:r w:rsidR="00E51838">
        <w:rPr>
          <w:rFonts w:ascii="Verdana" w:hAnsi="Verdana"/>
        </w:rPr>
        <w:t xml:space="preserve">_                   </w:t>
      </w:r>
    </w:p>
    <w:p w14:paraId="049E88CE" w14:textId="591B0027" w:rsidR="00D00150" w:rsidRPr="00234CEF" w:rsidRDefault="00D00150" w:rsidP="00240BE5">
      <w:pPr>
        <w:rPr>
          <w:rFonts w:ascii="Verdana" w:hAnsi="Verdana"/>
        </w:rPr>
      </w:pPr>
      <w:r w:rsidRPr="00234CEF">
        <w:rPr>
          <w:rFonts w:ascii="Verdana" w:hAnsi="Verdana"/>
        </w:rPr>
        <w:t xml:space="preserve">                                                  </w:t>
      </w:r>
      <w:r w:rsidR="008D0294">
        <w:rPr>
          <w:rFonts w:ascii="Verdana" w:hAnsi="Verdana"/>
        </w:rPr>
        <w:t xml:space="preserve"> </w:t>
      </w:r>
      <w:r w:rsidR="008A78C6">
        <w:rPr>
          <w:rFonts w:ascii="Verdana" w:hAnsi="Verdana"/>
        </w:rPr>
        <w:tab/>
      </w:r>
      <w:r w:rsidR="00D30113">
        <w:rPr>
          <w:rFonts w:ascii="Verdana" w:hAnsi="Verdana"/>
        </w:rPr>
        <w:t xml:space="preserve">   </w:t>
      </w:r>
      <w:r w:rsidR="008D0294">
        <w:rPr>
          <w:rFonts w:ascii="Verdana" w:hAnsi="Verdana"/>
        </w:rPr>
        <w:t>Total Fee Remitted:</w:t>
      </w:r>
      <w:r w:rsidR="00E51838">
        <w:rPr>
          <w:rFonts w:ascii="Verdana" w:hAnsi="Verdana"/>
        </w:rPr>
        <w:t xml:space="preserve"> _______</w:t>
      </w:r>
      <w:r w:rsidR="00635CE5">
        <w:rPr>
          <w:rFonts w:ascii="Verdana" w:hAnsi="Verdana"/>
        </w:rPr>
        <w:t>__</w:t>
      </w:r>
    </w:p>
    <w:p w14:paraId="50F2E99A" w14:textId="7866012B" w:rsidR="00D00150" w:rsidRPr="00234CEF" w:rsidRDefault="00D00150" w:rsidP="00240BE5">
      <w:pPr>
        <w:rPr>
          <w:rFonts w:ascii="Verdana" w:hAnsi="Verdana"/>
        </w:rPr>
      </w:pPr>
      <w:r w:rsidRPr="00234CEF">
        <w:rPr>
          <w:rFonts w:ascii="Verdana" w:hAnsi="Verdana"/>
        </w:rPr>
        <w:t>$</w:t>
      </w:r>
      <w:r w:rsidR="00525A29">
        <w:rPr>
          <w:rFonts w:ascii="Verdana" w:hAnsi="Verdana"/>
        </w:rPr>
        <w:t>5</w:t>
      </w:r>
      <w:r w:rsidRPr="00234CEF">
        <w:rPr>
          <w:rFonts w:ascii="Verdana" w:hAnsi="Verdana"/>
        </w:rPr>
        <w:t>.00-All Events Handicap (Optional)</w:t>
      </w:r>
      <w:commentRangeStart w:id="0"/>
      <w:commentRangeEnd w:id="0"/>
      <w:r w:rsidR="001A4511">
        <w:rPr>
          <w:rStyle w:val="CommentReference"/>
        </w:rPr>
        <w:commentReference w:id="0"/>
      </w:r>
    </w:p>
    <w:p w14:paraId="11F89D94" w14:textId="68AB53D9" w:rsidR="008D0294" w:rsidRDefault="00D00150" w:rsidP="00240BE5">
      <w:pPr>
        <w:rPr>
          <w:rFonts w:ascii="Verdana" w:hAnsi="Verdana"/>
        </w:rPr>
      </w:pPr>
      <w:r w:rsidRPr="00234CEF">
        <w:rPr>
          <w:rFonts w:ascii="Verdana" w:hAnsi="Verdana"/>
        </w:rPr>
        <w:t>$</w:t>
      </w:r>
      <w:r w:rsidR="00525A29">
        <w:rPr>
          <w:rFonts w:ascii="Verdana" w:hAnsi="Verdana"/>
        </w:rPr>
        <w:t>5</w:t>
      </w:r>
      <w:r w:rsidRPr="00234CEF">
        <w:rPr>
          <w:rFonts w:ascii="Verdana" w:hAnsi="Verdana"/>
        </w:rPr>
        <w:t>.00-All Events Scratch (Optional)</w:t>
      </w:r>
    </w:p>
    <w:p w14:paraId="09C1E812" w14:textId="50EA2AC6" w:rsidR="00D00150" w:rsidRPr="00234CEF" w:rsidRDefault="00400203" w:rsidP="00240BE5">
      <w:pPr>
        <w:rPr>
          <w:rFonts w:ascii="Verdana" w:hAnsi="Verdana"/>
        </w:rPr>
      </w:pPr>
      <w:r w:rsidRPr="00234CEF">
        <w:rPr>
          <w:rFonts w:ascii="Verdana" w:hAnsi="Verdana"/>
        </w:rPr>
        <w:t xml:space="preserve">     </w:t>
      </w:r>
      <w:r w:rsidR="008D0294">
        <w:rPr>
          <w:rFonts w:ascii="Verdana" w:hAnsi="Verdana"/>
        </w:rPr>
        <w:t xml:space="preserve">  </w:t>
      </w:r>
    </w:p>
    <w:tbl>
      <w:tblPr>
        <w:tblStyle w:val="TableGrid"/>
        <w:tblW w:w="9812" w:type="dxa"/>
        <w:tblLook w:val="04A0" w:firstRow="1" w:lastRow="0" w:firstColumn="1" w:lastColumn="0" w:noHBand="0" w:noVBand="1"/>
      </w:tblPr>
      <w:tblGrid>
        <w:gridCol w:w="4022"/>
        <w:gridCol w:w="1276"/>
        <w:gridCol w:w="1079"/>
        <w:gridCol w:w="1079"/>
        <w:gridCol w:w="1178"/>
        <w:gridCol w:w="1178"/>
      </w:tblGrid>
      <w:tr w:rsidR="00280803" w:rsidRPr="005829FB" w14:paraId="6F4F0452" w14:textId="77777777" w:rsidTr="002C152F">
        <w:trPr>
          <w:trHeight w:val="1070"/>
        </w:trPr>
        <w:tc>
          <w:tcPr>
            <w:tcW w:w="4022" w:type="dxa"/>
            <w:vAlign w:val="bottom"/>
          </w:tcPr>
          <w:p w14:paraId="6EF0C1F1" w14:textId="0B617A3E" w:rsidR="00280803" w:rsidRPr="00FB62C3" w:rsidRDefault="00280803" w:rsidP="00E94F2F">
            <w:pPr>
              <w:jc w:val="center"/>
              <w:rPr>
                <w:rFonts w:ascii="Verdana" w:hAnsi="Verdana"/>
                <w:sz w:val="28"/>
                <w:szCs w:val="28"/>
                <w:vertAlign w:val="subscript"/>
              </w:rPr>
            </w:pPr>
            <w:r w:rsidRPr="00FB62C3">
              <w:rPr>
                <w:rFonts w:ascii="Verdana" w:hAnsi="Verdana"/>
                <w:sz w:val="28"/>
                <w:szCs w:val="28"/>
                <w:vertAlign w:val="subscript"/>
              </w:rPr>
              <w:t xml:space="preserve">List Names </w:t>
            </w:r>
            <w:proofErr w:type="gramStart"/>
            <w:r w:rsidR="00D310A1">
              <w:rPr>
                <w:rFonts w:ascii="Verdana" w:hAnsi="Verdana"/>
                <w:sz w:val="28"/>
                <w:szCs w:val="28"/>
                <w:vertAlign w:val="subscript"/>
              </w:rPr>
              <w:t>I</w:t>
            </w:r>
            <w:r w:rsidRPr="00FB62C3">
              <w:rPr>
                <w:rFonts w:ascii="Verdana" w:hAnsi="Verdana"/>
                <w:sz w:val="28"/>
                <w:szCs w:val="28"/>
                <w:vertAlign w:val="subscript"/>
              </w:rPr>
              <w:t>n</w:t>
            </w:r>
            <w:proofErr w:type="gramEnd"/>
            <w:r w:rsidRPr="00FB62C3">
              <w:rPr>
                <w:rFonts w:ascii="Verdana" w:hAnsi="Verdana"/>
                <w:sz w:val="28"/>
                <w:szCs w:val="28"/>
                <w:vertAlign w:val="subscript"/>
              </w:rPr>
              <w:t xml:space="preserve"> Order </w:t>
            </w:r>
            <w:proofErr w:type="gramStart"/>
            <w:r w:rsidR="00635CE5" w:rsidRPr="00FB62C3">
              <w:rPr>
                <w:rFonts w:ascii="Verdana" w:hAnsi="Verdana"/>
                <w:sz w:val="28"/>
                <w:szCs w:val="28"/>
                <w:vertAlign w:val="subscript"/>
              </w:rPr>
              <w:t>Of</w:t>
            </w:r>
            <w:proofErr w:type="gramEnd"/>
            <w:r w:rsidR="00635CE5" w:rsidRPr="00FB62C3">
              <w:rPr>
                <w:rFonts w:ascii="Verdana" w:hAnsi="Verdana"/>
                <w:sz w:val="28"/>
                <w:szCs w:val="28"/>
                <w:vertAlign w:val="subscript"/>
              </w:rPr>
              <w:t xml:space="preserve"> Bowling</w:t>
            </w:r>
          </w:p>
          <w:p w14:paraId="254D3EBA" w14:textId="77777777" w:rsidR="00280803" w:rsidRPr="00FB62C3" w:rsidRDefault="00280803" w:rsidP="00E94F2F">
            <w:pPr>
              <w:jc w:val="center"/>
              <w:rPr>
                <w:rFonts w:ascii="Verdana" w:hAnsi="Verdana"/>
                <w:vertAlign w:val="subscript"/>
              </w:rPr>
            </w:pPr>
          </w:p>
        </w:tc>
        <w:tc>
          <w:tcPr>
            <w:tcW w:w="1276" w:type="dxa"/>
            <w:vAlign w:val="center"/>
          </w:tcPr>
          <w:p w14:paraId="1F6C28EF" w14:textId="77777777" w:rsidR="00280803" w:rsidRPr="00FB62C3" w:rsidRDefault="00280803" w:rsidP="00E94F2F">
            <w:pPr>
              <w:jc w:val="center"/>
              <w:rPr>
                <w:rFonts w:ascii="Verdana" w:hAnsi="Verdana"/>
              </w:rPr>
            </w:pPr>
            <w:r w:rsidRPr="00FB62C3">
              <w:rPr>
                <w:rFonts w:ascii="Verdana" w:hAnsi="Verdana"/>
              </w:rPr>
              <w:t>USBC #</w:t>
            </w:r>
          </w:p>
        </w:tc>
        <w:tc>
          <w:tcPr>
            <w:tcW w:w="1079" w:type="dxa"/>
            <w:vAlign w:val="center"/>
          </w:tcPr>
          <w:p w14:paraId="136B179E" w14:textId="76B03E54" w:rsidR="00280803" w:rsidRPr="002303D3" w:rsidRDefault="00280803" w:rsidP="00FB62C3">
            <w:pPr>
              <w:jc w:val="center"/>
              <w:rPr>
                <w:rFonts w:ascii="Verdana" w:hAnsi="Verdana"/>
                <w:vertAlign w:val="subscript"/>
              </w:rPr>
            </w:pPr>
            <w:r w:rsidRPr="002303D3">
              <w:rPr>
                <w:rFonts w:ascii="Verdana" w:hAnsi="Verdana"/>
                <w:vertAlign w:val="subscript"/>
              </w:rPr>
              <w:t xml:space="preserve">Highest </w:t>
            </w:r>
            <w:r w:rsidR="00CF26DE" w:rsidRPr="002303D3">
              <w:rPr>
                <w:rFonts w:ascii="Verdana" w:hAnsi="Verdana"/>
                <w:vertAlign w:val="subscript"/>
              </w:rPr>
              <w:t xml:space="preserve">USBC </w:t>
            </w:r>
            <w:r w:rsidRPr="002303D3">
              <w:rPr>
                <w:rFonts w:ascii="Verdana" w:hAnsi="Verdana"/>
                <w:vertAlign w:val="subscript"/>
              </w:rPr>
              <w:t>Book</w:t>
            </w:r>
          </w:p>
          <w:p w14:paraId="0E75C41F" w14:textId="332BABD9" w:rsidR="00280803" w:rsidRPr="0056026C" w:rsidRDefault="00280803" w:rsidP="00FB62C3">
            <w:pPr>
              <w:jc w:val="center"/>
              <w:rPr>
                <w:rFonts w:ascii="Verdana" w:hAnsi="Verdana"/>
                <w:color w:val="FF0000"/>
                <w:vertAlign w:val="subscript"/>
              </w:rPr>
            </w:pPr>
            <w:r w:rsidRPr="002303D3">
              <w:rPr>
                <w:rFonts w:ascii="Verdana" w:hAnsi="Verdana"/>
                <w:vertAlign w:val="subscript"/>
              </w:rPr>
              <w:t>Avg. 20</w:t>
            </w:r>
            <w:r w:rsidR="0087581C" w:rsidRPr="002303D3">
              <w:rPr>
                <w:rFonts w:ascii="Verdana" w:hAnsi="Verdana"/>
                <w:vertAlign w:val="subscript"/>
              </w:rPr>
              <w:t>2</w:t>
            </w:r>
            <w:r w:rsidR="00525667" w:rsidRPr="002303D3">
              <w:rPr>
                <w:rFonts w:ascii="Verdana" w:hAnsi="Verdana"/>
                <w:vertAlign w:val="subscript"/>
              </w:rPr>
              <w:t>4</w:t>
            </w:r>
            <w:r w:rsidRPr="002303D3">
              <w:rPr>
                <w:rFonts w:ascii="Verdana" w:hAnsi="Verdana"/>
                <w:vertAlign w:val="subscript"/>
              </w:rPr>
              <w:t>-</w:t>
            </w:r>
            <w:r w:rsidR="00FA3E3E" w:rsidRPr="002303D3">
              <w:rPr>
                <w:rFonts w:ascii="Verdana" w:hAnsi="Verdana"/>
                <w:vertAlign w:val="subscript"/>
              </w:rPr>
              <w:t>20</w:t>
            </w:r>
            <w:r w:rsidR="0087581C" w:rsidRPr="002303D3">
              <w:rPr>
                <w:rFonts w:ascii="Verdana" w:hAnsi="Verdana"/>
                <w:vertAlign w:val="subscript"/>
              </w:rPr>
              <w:t>2</w:t>
            </w:r>
            <w:r w:rsidR="00525667" w:rsidRPr="002303D3">
              <w:rPr>
                <w:rFonts w:ascii="Verdana" w:hAnsi="Verdana"/>
                <w:vertAlign w:val="subscript"/>
              </w:rPr>
              <w:t>5</w:t>
            </w:r>
          </w:p>
        </w:tc>
        <w:tc>
          <w:tcPr>
            <w:tcW w:w="1079" w:type="dxa"/>
            <w:vAlign w:val="bottom"/>
          </w:tcPr>
          <w:p w14:paraId="56F183D2" w14:textId="77777777" w:rsidR="00280803" w:rsidRPr="002303D3" w:rsidRDefault="00280803" w:rsidP="00635CE5">
            <w:pPr>
              <w:jc w:val="center"/>
              <w:rPr>
                <w:rFonts w:ascii="Verdana" w:hAnsi="Verdana"/>
                <w:vertAlign w:val="subscript"/>
              </w:rPr>
            </w:pPr>
            <w:r w:rsidRPr="002303D3">
              <w:rPr>
                <w:rFonts w:ascii="Verdana" w:hAnsi="Verdana"/>
                <w:vertAlign w:val="subscript"/>
              </w:rPr>
              <w:t>Highest Current</w:t>
            </w:r>
          </w:p>
          <w:p w14:paraId="0A5AEFBA" w14:textId="595A50A3" w:rsidR="00280803" w:rsidRPr="0056026C" w:rsidRDefault="0068044D" w:rsidP="00635CE5">
            <w:pPr>
              <w:jc w:val="center"/>
              <w:rPr>
                <w:rFonts w:ascii="Verdana" w:hAnsi="Verdana"/>
                <w:color w:val="FF0000"/>
                <w:vertAlign w:val="subscript"/>
              </w:rPr>
            </w:pPr>
            <w:r w:rsidRPr="002303D3">
              <w:rPr>
                <w:rFonts w:ascii="Verdana" w:hAnsi="Verdana"/>
                <w:vertAlign w:val="subscript"/>
              </w:rPr>
              <w:t xml:space="preserve">Avg. as of </w:t>
            </w:r>
            <w:r w:rsidR="00917443">
              <w:rPr>
                <w:rFonts w:ascii="Verdana" w:hAnsi="Verdana"/>
                <w:vertAlign w:val="subscript"/>
              </w:rPr>
              <w:t>1/17/2026</w:t>
            </w:r>
          </w:p>
        </w:tc>
        <w:tc>
          <w:tcPr>
            <w:tcW w:w="1178" w:type="dxa"/>
            <w:vAlign w:val="bottom"/>
          </w:tcPr>
          <w:p w14:paraId="5DAB5D47" w14:textId="3ABBC51C" w:rsidR="00280803" w:rsidRPr="00F27037" w:rsidRDefault="006E1560" w:rsidP="00635CE5">
            <w:pPr>
              <w:jc w:val="center"/>
              <w:rPr>
                <w:rFonts w:ascii="Verdana" w:hAnsi="Verdana"/>
                <w:vertAlign w:val="subscript"/>
              </w:rPr>
            </w:pPr>
            <w:r w:rsidRPr="00F27037">
              <w:rPr>
                <w:rFonts w:ascii="Verdana" w:hAnsi="Verdana"/>
                <w:vertAlign w:val="subscript"/>
              </w:rPr>
              <w:t>Handicap</w:t>
            </w:r>
            <w:r w:rsidR="005829FB" w:rsidRPr="00F27037">
              <w:rPr>
                <w:rFonts w:ascii="Verdana" w:hAnsi="Verdana"/>
                <w:vertAlign w:val="subscript"/>
              </w:rPr>
              <w:t xml:space="preserve"> </w:t>
            </w:r>
            <w:r w:rsidRPr="00F27037">
              <w:rPr>
                <w:rFonts w:ascii="Verdana" w:hAnsi="Verdana"/>
                <w:vertAlign w:val="subscript"/>
              </w:rPr>
              <w:t>All Events</w:t>
            </w:r>
          </w:p>
          <w:p w14:paraId="12265B2A" w14:textId="183889B3" w:rsidR="00280803" w:rsidRPr="00F27037" w:rsidRDefault="00280803" w:rsidP="00635CE5">
            <w:pPr>
              <w:jc w:val="center"/>
              <w:rPr>
                <w:rFonts w:ascii="Verdana" w:hAnsi="Verdana"/>
                <w:vertAlign w:val="subscript"/>
              </w:rPr>
            </w:pPr>
          </w:p>
        </w:tc>
        <w:tc>
          <w:tcPr>
            <w:tcW w:w="1178" w:type="dxa"/>
            <w:vAlign w:val="bottom"/>
          </w:tcPr>
          <w:p w14:paraId="64842316" w14:textId="42DA6647" w:rsidR="00280803" w:rsidRPr="00F27037" w:rsidRDefault="006E1560" w:rsidP="00635CE5">
            <w:pPr>
              <w:jc w:val="center"/>
              <w:rPr>
                <w:rFonts w:ascii="Verdana" w:hAnsi="Verdana"/>
                <w:vertAlign w:val="subscript"/>
              </w:rPr>
            </w:pPr>
            <w:r w:rsidRPr="00F27037">
              <w:rPr>
                <w:rFonts w:ascii="Verdana" w:hAnsi="Verdana"/>
                <w:vertAlign w:val="subscript"/>
              </w:rPr>
              <w:t>Scratch</w:t>
            </w:r>
            <w:r w:rsidR="005829FB" w:rsidRPr="00F27037">
              <w:rPr>
                <w:rFonts w:ascii="Verdana" w:hAnsi="Verdana"/>
                <w:vertAlign w:val="subscript"/>
              </w:rPr>
              <w:t xml:space="preserve"> </w:t>
            </w:r>
            <w:r w:rsidRPr="00F27037">
              <w:rPr>
                <w:rFonts w:ascii="Verdana" w:hAnsi="Verdana"/>
                <w:vertAlign w:val="subscript"/>
              </w:rPr>
              <w:t>All Events</w:t>
            </w:r>
          </w:p>
          <w:p w14:paraId="3C42F21D" w14:textId="1B132F91" w:rsidR="006F2A3C" w:rsidRPr="00F27037" w:rsidRDefault="006F2A3C" w:rsidP="00635CE5">
            <w:pPr>
              <w:jc w:val="center"/>
              <w:rPr>
                <w:rFonts w:ascii="Verdana" w:hAnsi="Verdana"/>
                <w:vertAlign w:val="subscript"/>
              </w:rPr>
            </w:pPr>
          </w:p>
        </w:tc>
      </w:tr>
      <w:tr w:rsidR="00280803" w14:paraId="1EED8FE0" w14:textId="77777777" w:rsidTr="008C2172">
        <w:trPr>
          <w:trHeight w:val="410"/>
        </w:trPr>
        <w:tc>
          <w:tcPr>
            <w:tcW w:w="4022" w:type="dxa"/>
          </w:tcPr>
          <w:p w14:paraId="4565AA0F" w14:textId="77777777" w:rsidR="00280803" w:rsidRPr="00D30113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839ED6B" w14:textId="77777777" w:rsidR="00280803" w:rsidRPr="008A78C6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11561843" w14:textId="77777777" w:rsidR="00280803" w:rsidRPr="008A78C6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2EED7584" w14:textId="77777777" w:rsidR="00280803" w:rsidRPr="0024161F" w:rsidRDefault="00280803" w:rsidP="00F27037">
            <w:pPr>
              <w:spacing w:line="276" w:lineRule="auto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178" w:type="dxa"/>
          </w:tcPr>
          <w:p w14:paraId="66C2251D" w14:textId="7EB027EF" w:rsidR="00280803" w:rsidRPr="008A78C6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1178" w:type="dxa"/>
          </w:tcPr>
          <w:p w14:paraId="4116B369" w14:textId="77777777" w:rsidR="00280803" w:rsidRPr="008A78C6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280803" w14:paraId="41289C89" w14:textId="77777777" w:rsidTr="008C2172">
        <w:trPr>
          <w:trHeight w:val="304"/>
        </w:trPr>
        <w:tc>
          <w:tcPr>
            <w:tcW w:w="4022" w:type="dxa"/>
          </w:tcPr>
          <w:p w14:paraId="1AB537DA" w14:textId="77777777" w:rsidR="00280803" w:rsidRPr="00D30113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52C77DE" w14:textId="77777777" w:rsidR="00280803" w:rsidRPr="008A78C6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05FF590B" w14:textId="77777777" w:rsidR="00280803" w:rsidRPr="008A78C6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3007A2DC" w14:textId="77777777" w:rsidR="00280803" w:rsidRPr="008A78C6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1178" w:type="dxa"/>
          </w:tcPr>
          <w:p w14:paraId="2FFF9DAD" w14:textId="242E9581" w:rsidR="00280803" w:rsidRPr="008A78C6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  <w:tc>
          <w:tcPr>
            <w:tcW w:w="1178" w:type="dxa"/>
          </w:tcPr>
          <w:p w14:paraId="7C50C1D2" w14:textId="0C13BE0F" w:rsidR="00280803" w:rsidRPr="008A78C6" w:rsidRDefault="00280803" w:rsidP="00F27037">
            <w:pPr>
              <w:spacing w:line="276" w:lineRule="auto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</w:tbl>
    <w:p w14:paraId="5AB95128" w14:textId="77777777" w:rsidR="00FB62C3" w:rsidRDefault="00C3199A" w:rsidP="00240BE5">
      <w:pPr>
        <w:rPr>
          <w:rFonts w:ascii="Verdana" w:hAnsi="Verdana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217FA1" wp14:editId="4A9F0527">
                <wp:simplePos x="0" y="0"/>
                <wp:positionH relativeFrom="column">
                  <wp:posOffset>4248150</wp:posOffset>
                </wp:positionH>
                <wp:positionV relativeFrom="paragraph">
                  <wp:posOffset>55880</wp:posOffset>
                </wp:positionV>
                <wp:extent cx="1756611" cy="876300"/>
                <wp:effectExtent l="0" t="0" r="15240" b="1905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56611" cy="876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5007A8" w14:textId="693D7F59" w:rsidR="004C10C3" w:rsidRPr="00FA3E3E" w:rsidRDefault="006E1560" w:rsidP="006E1560">
                            <w:pPr>
                              <w:jc w:val="center"/>
                              <w:rPr>
                                <w:rFonts w:ascii="Verdana" w:hAnsi="Verdana" w:cs="Arial"/>
                                <w:b/>
                                <w:bCs/>
                              </w:rPr>
                            </w:pPr>
                            <w:r w:rsidRPr="00FA3E3E">
                              <w:rPr>
                                <w:rFonts w:ascii="Verdana" w:hAnsi="Verdana" w:cs="Arial"/>
                                <w:b/>
                                <w:bCs/>
                              </w:rPr>
                              <w:t>Choose</w:t>
                            </w:r>
                            <w:r w:rsidR="00E86648" w:rsidRPr="00FA3E3E">
                              <w:rPr>
                                <w:rFonts w:ascii="Verdana" w:hAnsi="Verdana" w:cs="Arial"/>
                                <w:b/>
                                <w:bCs/>
                              </w:rPr>
                              <w:t xml:space="preserve"> Your Date</w:t>
                            </w:r>
                          </w:p>
                          <w:p w14:paraId="7D427578" w14:textId="76CC60E2" w:rsidR="008A78C6" w:rsidRPr="002303D3" w:rsidRDefault="008A78C6" w:rsidP="006E1560">
                            <w:pPr>
                              <w:jc w:val="center"/>
                              <w:rPr>
                                <w:rFonts w:ascii="Verdana" w:hAnsi="Verdana" w:cs="Arial"/>
                                <w:sz w:val="20"/>
                                <w:szCs w:val="20"/>
                              </w:rPr>
                            </w:pPr>
                            <w:r w:rsidRPr="006E1560">
                              <w:rPr>
                                <w:rFonts w:ascii="Verdana" w:hAnsi="Verdana" w:cs="Arial"/>
                                <w:sz w:val="20"/>
                                <w:szCs w:val="20"/>
                              </w:rPr>
                              <w:t>____</w:t>
                            </w:r>
                            <w:r w:rsidR="00525667" w:rsidRPr="002303D3">
                              <w:rPr>
                                <w:rFonts w:ascii="Verdana" w:hAnsi="Verdana" w:cs="Arial"/>
                                <w:sz w:val="20"/>
                                <w:szCs w:val="20"/>
                              </w:rPr>
                              <w:t>February 21, 2026</w:t>
                            </w:r>
                          </w:p>
                          <w:p w14:paraId="79A17AB2" w14:textId="77777777" w:rsidR="008A78C6" w:rsidRPr="002303D3" w:rsidRDefault="008A78C6" w:rsidP="006E1560">
                            <w:pPr>
                              <w:jc w:val="center"/>
                              <w:rPr>
                                <w:rFonts w:ascii="Verdana" w:hAnsi="Verdana" w:cs="Arial"/>
                                <w:sz w:val="20"/>
                                <w:szCs w:val="20"/>
                              </w:rPr>
                            </w:pPr>
                          </w:p>
                          <w:p w14:paraId="5DE88FAB" w14:textId="2DDFBE1C" w:rsidR="008A78C6" w:rsidRPr="002303D3" w:rsidRDefault="00E86648" w:rsidP="006E1560">
                            <w:pPr>
                              <w:jc w:val="center"/>
                              <w:rPr>
                                <w:rFonts w:ascii="Verdana" w:hAnsi="Verdana" w:cs="Arial"/>
                                <w:sz w:val="20"/>
                                <w:szCs w:val="20"/>
                              </w:rPr>
                            </w:pPr>
                            <w:r w:rsidRPr="002303D3">
                              <w:rPr>
                                <w:rFonts w:ascii="Verdana" w:hAnsi="Verdana" w:cs="Arial"/>
                                <w:sz w:val="20"/>
                                <w:szCs w:val="20"/>
                              </w:rPr>
                              <w:t>____</w:t>
                            </w:r>
                            <w:r w:rsidR="00525667" w:rsidRPr="002303D3">
                              <w:rPr>
                                <w:rFonts w:ascii="Verdana" w:hAnsi="Verdana" w:cs="Arial"/>
                                <w:sz w:val="20"/>
                                <w:szCs w:val="20"/>
                              </w:rPr>
                              <w:t>February 22, 2026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217FA1" id="Text Box 3" o:spid="_x0000_s1028" type="#_x0000_t202" style="position:absolute;margin-left:334.5pt;margin-top:4.4pt;width:138.3pt;height:6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drXSAIAAJwEAAAOAAAAZHJzL2Uyb0RvYy54bWysVE1v2zAMvQ/YfxB0X2yn+WiNOEWWIsOA&#10;oC2QDj0rshwblUVNUmJnv36U7Hys3WnYRRZF6ol8j/Tsvq0lOQhjK1AZTQYxJUJxyCu1y+iPl9WX&#10;W0qsYypnEpTI6FFYej///GnW6FQMoQSZC0MQRNm00RktndNpFFleiprZAWih0FmAqZlD0+yi3LAG&#10;0WsZDeN4EjVgcm2AC2vx9KFz0nnALwrB3VNRWOGIzCjm5sJqwrr1azSfsXRnmC4r3qfB/iGLmlUK&#10;Hz1DPTDHyN5UH6DqihuwULgBhzqCoqi4CDVgNUn8rppNybQItSA5Vp9psv8Plj8eNvrZENd+hRYF&#10;DEVYvQb+ZpGbqNE27WM8pza1GO0LbQtT+y+WQPAicns88ylaR7hHm44nkyShhKPvdjq5iQPh0eW2&#10;NtZ9E1ATv8moQb1CBuywts6/z9JTiH/MgqzyVSVlMHyPiKU05MBQXekSrybe+CNKKtJkdHIzjrvS&#10;rhE89Pn+VjL+9hEB8aTqiehq9yy4dtuSKs/o0N/wJ1vIj8ijga7FrOarCuHXzLpnZrCnkCGcE/eE&#10;SyEBc4J+R0kJ5tffzn08So1eShrs0Yzan3tmBCXyu8ImuEtGI9/UwRiNp0M0zLVne+1R+3oJSBTq&#10;gdmFrY938rQtDNSvOE4L/yq6mOL4dkbdabt03eTgOHKxWIQgbGPN3FptND+1j6f1pX1lRveyOmyI&#10;Rzh1M0vfqdvFekkVLPYOiipIf2G1px9HIOjbj6ufsWs7RF1+KvPfAAAA//8DAFBLAwQUAAYACAAA&#10;ACEATHJ9M+AAAAAJAQAADwAAAGRycy9kb3ducmV2LnhtbEyPwWrDMBBE74X+g9hCb42ckhjHsRxC&#10;aaFQfIjT0hwVa2WZWJKxlMT9+25P6XGZYfa9YjPZnl1wDJ13AuazBBi6xqvOtQI+929PGbAQpVOy&#10;9w4F/GCATXl/V8hc+avb4aWOLaMRF3IpwMQ45JyHxqCVYeYHdJRpP1oZ6RxbrkZ5pXHb8+ckSbmV&#10;naMPRg74YrA51WcrQGm9Py3Nu959fOvDV/VabQ91JcTjw7RdA4s4xVsZ/vAJHUpiOvqzU4H1AtJ0&#10;RS5RQEYGlK8WyxTYkYqLNANeFvy/QfkLAAD//wMAUEsBAi0AFAAGAAgAAAAhALaDOJL+AAAA4QEA&#10;ABMAAAAAAAAAAAAAAAAAAAAAAFtDb250ZW50X1R5cGVzXS54bWxQSwECLQAUAAYACAAAACEAOP0h&#10;/9YAAACUAQAACwAAAAAAAAAAAAAAAAAvAQAAX3JlbHMvLnJlbHNQSwECLQAUAAYACAAAACEARcna&#10;10gCAACcBAAADgAAAAAAAAAAAAAAAAAuAgAAZHJzL2Uyb0RvYy54bWxQSwECLQAUAAYACAAAACEA&#10;THJ9M+AAAAAJAQAADwAAAAAAAAAAAAAAAACiBAAAZHJzL2Rvd25yZXYueG1sUEsFBgAAAAAEAAQA&#10;8wAAAK8FAAAAAA==&#10;" fillcolor="white [3201]" strokeweight=".5pt">
                <v:path arrowok="t"/>
                <v:textbox>
                  <w:txbxContent>
                    <w:p w14:paraId="345007A8" w14:textId="693D7F59" w:rsidR="004C10C3" w:rsidRPr="00FA3E3E" w:rsidRDefault="006E1560" w:rsidP="006E1560">
                      <w:pPr>
                        <w:jc w:val="center"/>
                        <w:rPr>
                          <w:rFonts w:ascii="Verdana" w:hAnsi="Verdana" w:cs="Arial"/>
                          <w:b/>
                          <w:bCs/>
                        </w:rPr>
                      </w:pPr>
                      <w:r w:rsidRPr="00FA3E3E">
                        <w:rPr>
                          <w:rFonts w:ascii="Verdana" w:hAnsi="Verdana" w:cs="Arial"/>
                          <w:b/>
                          <w:bCs/>
                        </w:rPr>
                        <w:t>Choose</w:t>
                      </w:r>
                      <w:r w:rsidR="00E86648" w:rsidRPr="00FA3E3E">
                        <w:rPr>
                          <w:rFonts w:ascii="Verdana" w:hAnsi="Verdana" w:cs="Arial"/>
                          <w:b/>
                          <w:bCs/>
                        </w:rPr>
                        <w:t xml:space="preserve"> Your Date</w:t>
                      </w:r>
                    </w:p>
                    <w:p w14:paraId="7D427578" w14:textId="76CC60E2" w:rsidR="008A78C6" w:rsidRPr="002303D3" w:rsidRDefault="008A78C6" w:rsidP="006E1560">
                      <w:pPr>
                        <w:jc w:val="center"/>
                        <w:rPr>
                          <w:rFonts w:ascii="Verdana" w:hAnsi="Verdana" w:cs="Arial"/>
                          <w:sz w:val="20"/>
                          <w:szCs w:val="20"/>
                        </w:rPr>
                      </w:pPr>
                      <w:r w:rsidRPr="006E1560">
                        <w:rPr>
                          <w:rFonts w:ascii="Verdana" w:hAnsi="Verdana" w:cs="Arial"/>
                          <w:sz w:val="20"/>
                          <w:szCs w:val="20"/>
                        </w:rPr>
                        <w:t>____</w:t>
                      </w:r>
                      <w:r w:rsidR="00525667" w:rsidRPr="002303D3">
                        <w:rPr>
                          <w:rFonts w:ascii="Verdana" w:hAnsi="Verdana" w:cs="Arial"/>
                          <w:sz w:val="20"/>
                          <w:szCs w:val="20"/>
                        </w:rPr>
                        <w:t>February 21, 2026</w:t>
                      </w:r>
                    </w:p>
                    <w:p w14:paraId="79A17AB2" w14:textId="77777777" w:rsidR="008A78C6" w:rsidRPr="002303D3" w:rsidRDefault="008A78C6" w:rsidP="006E1560">
                      <w:pPr>
                        <w:jc w:val="center"/>
                        <w:rPr>
                          <w:rFonts w:ascii="Verdana" w:hAnsi="Verdana" w:cs="Arial"/>
                          <w:sz w:val="20"/>
                          <w:szCs w:val="20"/>
                        </w:rPr>
                      </w:pPr>
                    </w:p>
                    <w:p w14:paraId="5DE88FAB" w14:textId="2DDFBE1C" w:rsidR="008A78C6" w:rsidRPr="002303D3" w:rsidRDefault="00E86648" w:rsidP="006E1560">
                      <w:pPr>
                        <w:jc w:val="center"/>
                        <w:rPr>
                          <w:rFonts w:ascii="Verdana" w:hAnsi="Verdana" w:cs="Arial"/>
                          <w:sz w:val="20"/>
                          <w:szCs w:val="20"/>
                        </w:rPr>
                      </w:pPr>
                      <w:r w:rsidRPr="002303D3">
                        <w:rPr>
                          <w:rFonts w:ascii="Verdana" w:hAnsi="Verdana" w:cs="Arial"/>
                          <w:sz w:val="20"/>
                          <w:szCs w:val="20"/>
                        </w:rPr>
                        <w:t>____</w:t>
                      </w:r>
                      <w:r w:rsidR="00525667" w:rsidRPr="002303D3">
                        <w:rPr>
                          <w:rFonts w:ascii="Verdana" w:hAnsi="Verdana" w:cs="Arial"/>
                          <w:sz w:val="20"/>
                          <w:szCs w:val="20"/>
                        </w:rPr>
                        <w:t>February 22, 2026</w:t>
                      </w:r>
                    </w:p>
                  </w:txbxContent>
                </v:textbox>
              </v:shape>
            </w:pict>
          </mc:Fallback>
        </mc:AlternateContent>
      </w:r>
      <w:r w:rsidR="00C061B6">
        <w:rPr>
          <w:rFonts w:ascii="Verdana" w:hAnsi="Verdana"/>
          <w:sz w:val="20"/>
          <w:szCs w:val="20"/>
        </w:rPr>
        <w:t xml:space="preserve"> </w:t>
      </w:r>
    </w:p>
    <w:p w14:paraId="71EFB465" w14:textId="0BD7392E" w:rsidR="00C061B6" w:rsidRDefault="00C061B6" w:rsidP="00240BE5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Please Print:  Captain: </w:t>
      </w:r>
      <w:r w:rsidR="007275BB">
        <w:rPr>
          <w:rFonts w:ascii="Verdana" w:hAnsi="Verdana"/>
          <w:sz w:val="20"/>
          <w:szCs w:val="20"/>
        </w:rPr>
        <w:t>____</w:t>
      </w:r>
      <w:r w:rsidR="00D0038B">
        <w:rPr>
          <w:rFonts w:ascii="Verdana" w:hAnsi="Verdana"/>
          <w:sz w:val="20"/>
          <w:szCs w:val="20"/>
        </w:rPr>
        <w:t>_____________________________</w:t>
      </w:r>
    </w:p>
    <w:p w14:paraId="13E87404" w14:textId="6AB6DDA9" w:rsidR="007275BB" w:rsidRDefault="007275BB" w:rsidP="00240BE5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  </w:t>
      </w:r>
    </w:p>
    <w:p w14:paraId="57B77187" w14:textId="77777777" w:rsidR="007275BB" w:rsidRDefault="007275BB" w:rsidP="00240BE5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    Address: ____</w:t>
      </w:r>
      <w:r w:rsidR="00D0038B">
        <w:rPr>
          <w:rFonts w:ascii="Verdana" w:hAnsi="Verdana"/>
          <w:sz w:val="20"/>
          <w:szCs w:val="20"/>
        </w:rPr>
        <w:t>_____________________________</w:t>
      </w:r>
    </w:p>
    <w:p w14:paraId="338B2B19" w14:textId="77777777" w:rsidR="007275BB" w:rsidRDefault="007275BB" w:rsidP="00240BE5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</w:t>
      </w:r>
    </w:p>
    <w:p w14:paraId="7D013CDD" w14:textId="77777777" w:rsidR="007275BB" w:rsidRDefault="007275BB" w:rsidP="00240BE5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    City, St, Zip: _</w:t>
      </w:r>
      <w:r w:rsidR="00D0038B">
        <w:rPr>
          <w:rFonts w:ascii="Verdana" w:hAnsi="Verdana"/>
          <w:sz w:val="20"/>
          <w:szCs w:val="20"/>
        </w:rPr>
        <w:t>_____________________________</w:t>
      </w:r>
    </w:p>
    <w:p w14:paraId="3388E1DF" w14:textId="0B463DBB" w:rsidR="007275BB" w:rsidRDefault="00E11547" w:rsidP="00240BE5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                                         </w:t>
      </w:r>
      <w:r w:rsidR="007275BB">
        <w:rPr>
          <w:rFonts w:ascii="Verdana" w:hAnsi="Verdana"/>
          <w:sz w:val="20"/>
          <w:szCs w:val="20"/>
        </w:rPr>
        <w:t xml:space="preserve"> </w:t>
      </w:r>
    </w:p>
    <w:p w14:paraId="254DFDF5" w14:textId="6323899D" w:rsidR="007275BB" w:rsidRPr="006E1560" w:rsidRDefault="007275BB" w:rsidP="00240BE5">
      <w:pPr>
        <w:rPr>
          <w:rFonts w:ascii="Verdana" w:hAnsi="Verdana"/>
          <w:b/>
          <w:bCs/>
          <w:i/>
          <w:iCs/>
          <w:sz w:val="14"/>
          <w:szCs w:val="14"/>
        </w:rPr>
      </w:pPr>
      <w:r>
        <w:rPr>
          <w:rFonts w:ascii="Verdana" w:hAnsi="Verdana"/>
          <w:sz w:val="20"/>
          <w:szCs w:val="20"/>
        </w:rPr>
        <w:t xml:space="preserve">                    Signature: __</w:t>
      </w:r>
      <w:r w:rsidR="00D0038B">
        <w:rPr>
          <w:rFonts w:ascii="Verdana" w:hAnsi="Verdana"/>
          <w:sz w:val="20"/>
          <w:szCs w:val="20"/>
        </w:rPr>
        <w:t>____________________________</w:t>
      </w:r>
      <w:r w:rsidR="00635CE5">
        <w:rPr>
          <w:rFonts w:ascii="Verdana" w:hAnsi="Verdana"/>
          <w:sz w:val="20"/>
          <w:szCs w:val="20"/>
        </w:rPr>
        <w:t xml:space="preserve">    </w:t>
      </w:r>
      <w:r w:rsidR="006E1560">
        <w:rPr>
          <w:rFonts w:ascii="Verdana" w:hAnsi="Verdana"/>
          <w:sz w:val="20"/>
          <w:szCs w:val="20"/>
        </w:rPr>
        <w:t xml:space="preserve"> </w:t>
      </w:r>
      <w:r w:rsidR="00C3199A" w:rsidRPr="006E1560">
        <w:rPr>
          <w:rFonts w:ascii="Verdana" w:hAnsi="Verdana"/>
          <w:b/>
          <w:bCs/>
          <w:i/>
          <w:iCs/>
          <w:sz w:val="14"/>
          <w:szCs w:val="14"/>
        </w:rPr>
        <w:t xml:space="preserve"> </w:t>
      </w:r>
      <w:r w:rsidR="00C3199A" w:rsidRPr="00916135">
        <w:rPr>
          <w:rFonts w:ascii="Verdana" w:hAnsi="Verdana"/>
          <w:b/>
          <w:bCs/>
          <w:i/>
          <w:iCs/>
          <w:sz w:val="16"/>
          <w:szCs w:val="16"/>
        </w:rPr>
        <w:t xml:space="preserve">Must Bowl </w:t>
      </w:r>
      <w:r w:rsidR="00635CE5" w:rsidRPr="00916135">
        <w:rPr>
          <w:rFonts w:ascii="Verdana" w:hAnsi="Verdana"/>
          <w:b/>
          <w:bCs/>
          <w:i/>
          <w:iCs/>
          <w:sz w:val="16"/>
          <w:szCs w:val="16"/>
        </w:rPr>
        <w:t>S/D on same date</w:t>
      </w:r>
    </w:p>
    <w:p w14:paraId="1AA3B696" w14:textId="77777777" w:rsidR="006E1560" w:rsidRDefault="007275BB" w:rsidP="008A78C6">
      <w:pPr>
        <w:tabs>
          <w:tab w:val="left" w:pos="2247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</w:t>
      </w:r>
    </w:p>
    <w:p w14:paraId="3C146098" w14:textId="6B419ABC" w:rsidR="00FB7A7E" w:rsidRDefault="007275BB" w:rsidP="008A78C6">
      <w:pPr>
        <w:tabs>
          <w:tab w:val="left" w:pos="2247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MAIL ENTRIES TO: </w:t>
      </w:r>
      <w:r w:rsidR="00867288">
        <w:rPr>
          <w:rFonts w:ascii="Verdana" w:hAnsi="Verdana"/>
          <w:sz w:val="20"/>
          <w:szCs w:val="20"/>
        </w:rPr>
        <w:t xml:space="preserve"> </w:t>
      </w:r>
      <w:r w:rsidR="0041634E">
        <w:rPr>
          <w:rFonts w:ascii="Verdana" w:hAnsi="Verdana"/>
          <w:sz w:val="20"/>
          <w:szCs w:val="20"/>
        </w:rPr>
        <w:t>Piedmont USBC Association</w:t>
      </w:r>
      <w:r w:rsidR="00D0038B">
        <w:rPr>
          <w:rFonts w:ascii="Verdana" w:hAnsi="Verdana"/>
          <w:sz w:val="20"/>
          <w:szCs w:val="20"/>
        </w:rPr>
        <w:t xml:space="preserve">    </w:t>
      </w:r>
      <w:r w:rsidR="00F10A72">
        <w:rPr>
          <w:rFonts w:ascii="Verdana" w:hAnsi="Verdana"/>
          <w:sz w:val="20"/>
          <w:szCs w:val="20"/>
        </w:rPr>
        <w:t xml:space="preserve">      </w:t>
      </w:r>
      <w:r w:rsidR="008A78C6">
        <w:rPr>
          <w:rFonts w:ascii="Verdana" w:hAnsi="Verdana"/>
          <w:b/>
          <w:sz w:val="20"/>
          <w:szCs w:val="20"/>
        </w:rPr>
        <w:t>Tournament Director</w:t>
      </w:r>
      <w:r w:rsidR="00D0038B">
        <w:rPr>
          <w:rFonts w:ascii="Verdana" w:hAnsi="Verdana"/>
          <w:sz w:val="20"/>
          <w:szCs w:val="20"/>
        </w:rPr>
        <w:t xml:space="preserve">                                 </w:t>
      </w:r>
      <w:r w:rsidR="00FB7A7E">
        <w:rPr>
          <w:rFonts w:ascii="Verdana" w:hAnsi="Verdana"/>
          <w:sz w:val="20"/>
          <w:szCs w:val="20"/>
        </w:rPr>
        <w:t xml:space="preserve">                           </w:t>
      </w:r>
    </w:p>
    <w:p w14:paraId="74CA70B8" w14:textId="5AFE8328" w:rsidR="00FB7A7E" w:rsidRDefault="00FB7A7E" w:rsidP="00240BE5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    </w:t>
      </w:r>
      <w:r w:rsidR="00867288">
        <w:rPr>
          <w:rFonts w:ascii="Verdana" w:hAnsi="Verdana"/>
          <w:sz w:val="20"/>
          <w:szCs w:val="20"/>
        </w:rPr>
        <w:t xml:space="preserve">            5209 </w:t>
      </w:r>
      <w:proofErr w:type="spellStart"/>
      <w:r w:rsidR="00867288">
        <w:rPr>
          <w:rFonts w:ascii="Verdana" w:hAnsi="Verdana"/>
          <w:sz w:val="20"/>
          <w:szCs w:val="20"/>
        </w:rPr>
        <w:t>Bienard</w:t>
      </w:r>
      <w:proofErr w:type="spellEnd"/>
      <w:r w:rsidR="00867288">
        <w:rPr>
          <w:rFonts w:ascii="Verdana" w:hAnsi="Verdana"/>
          <w:sz w:val="20"/>
          <w:szCs w:val="20"/>
        </w:rPr>
        <w:t xml:space="preserve"> Court</w:t>
      </w:r>
      <w:r w:rsidR="00D0038B">
        <w:rPr>
          <w:rFonts w:ascii="Verdana" w:hAnsi="Verdana"/>
          <w:sz w:val="20"/>
          <w:szCs w:val="20"/>
        </w:rPr>
        <w:t xml:space="preserve">       </w:t>
      </w:r>
      <w:r w:rsidR="00F10A72">
        <w:rPr>
          <w:rFonts w:ascii="Verdana" w:hAnsi="Verdana"/>
          <w:sz w:val="20"/>
          <w:szCs w:val="20"/>
        </w:rPr>
        <w:t xml:space="preserve">      </w:t>
      </w:r>
      <w:r w:rsidR="00E86648">
        <w:rPr>
          <w:rFonts w:ascii="Verdana" w:hAnsi="Verdana"/>
          <w:sz w:val="20"/>
          <w:szCs w:val="20"/>
        </w:rPr>
        <w:t xml:space="preserve">     </w:t>
      </w:r>
      <w:r w:rsidR="00E11547">
        <w:rPr>
          <w:rFonts w:ascii="Verdana" w:hAnsi="Verdana"/>
          <w:sz w:val="20"/>
          <w:szCs w:val="20"/>
        </w:rPr>
        <w:t xml:space="preserve">   </w:t>
      </w:r>
      <w:proofErr w:type="spellStart"/>
      <w:r w:rsidR="00525667" w:rsidRPr="000251F4">
        <w:rPr>
          <w:rFonts w:ascii="Verdana" w:hAnsi="Verdana"/>
          <w:sz w:val="20"/>
          <w:szCs w:val="20"/>
        </w:rPr>
        <w:t>Tanje</w:t>
      </w:r>
      <w:proofErr w:type="spellEnd"/>
      <w:r w:rsidR="00525667" w:rsidRPr="000251F4">
        <w:rPr>
          <w:rFonts w:ascii="Verdana" w:hAnsi="Verdana"/>
          <w:sz w:val="20"/>
          <w:szCs w:val="20"/>
        </w:rPr>
        <w:t xml:space="preserve"> Smith</w:t>
      </w:r>
      <w:r w:rsidR="00D0038B" w:rsidRPr="000251F4">
        <w:rPr>
          <w:rFonts w:ascii="Verdana" w:hAnsi="Verdana"/>
          <w:sz w:val="20"/>
          <w:szCs w:val="20"/>
        </w:rPr>
        <w:t xml:space="preserve">                    </w:t>
      </w:r>
    </w:p>
    <w:p w14:paraId="15534A51" w14:textId="2461FF60" w:rsidR="00FB7A7E" w:rsidRDefault="00FB7A7E" w:rsidP="00FB7A7E">
      <w:pPr>
        <w:tabs>
          <w:tab w:val="left" w:pos="2247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</w:t>
      </w:r>
      <w:r w:rsidR="00867288">
        <w:rPr>
          <w:rFonts w:ascii="Verdana" w:hAnsi="Verdana"/>
          <w:sz w:val="20"/>
          <w:szCs w:val="20"/>
        </w:rPr>
        <w:t xml:space="preserve">                        Walkertown, NC 27051</w:t>
      </w:r>
      <w:r w:rsidR="00635CE5">
        <w:rPr>
          <w:rFonts w:ascii="Verdana" w:hAnsi="Verdana"/>
          <w:sz w:val="20"/>
          <w:szCs w:val="20"/>
        </w:rPr>
        <w:tab/>
      </w:r>
      <w:r w:rsidR="00635CE5">
        <w:rPr>
          <w:rFonts w:ascii="Verdana" w:hAnsi="Verdana"/>
          <w:sz w:val="20"/>
          <w:szCs w:val="20"/>
        </w:rPr>
        <w:tab/>
      </w:r>
    </w:p>
    <w:p w14:paraId="7FF5749F" w14:textId="370DF4BC" w:rsidR="00B67423" w:rsidRPr="00B67423" w:rsidRDefault="00C3199A" w:rsidP="005B091B">
      <w:pPr>
        <w:tabs>
          <w:tab w:val="left" w:pos="2247"/>
        </w:tabs>
        <w:rPr>
          <w:rFonts w:ascii="Verdana" w:hAnsi="Verdana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71C8E5" wp14:editId="1B649507">
                <wp:simplePos x="0" y="0"/>
                <wp:positionH relativeFrom="margin">
                  <wp:posOffset>4904071</wp:posOffset>
                </wp:positionH>
                <wp:positionV relativeFrom="paragraph">
                  <wp:posOffset>1504</wp:posOffset>
                </wp:positionV>
                <wp:extent cx="1695583" cy="906947"/>
                <wp:effectExtent l="0" t="0" r="19050" b="2667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95583" cy="9069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E8240E" w14:textId="77777777" w:rsidR="00D0038B" w:rsidRDefault="00D0038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Office Use Only ________</w:t>
                            </w:r>
                          </w:p>
                          <w:p w14:paraId="00BC0E1F" w14:textId="77777777" w:rsidR="00D0038B" w:rsidRDefault="00D0038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976775B" w14:textId="77777777" w:rsidR="00D0038B" w:rsidRDefault="00D0038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S/D Squad ______________</w:t>
                            </w:r>
                          </w:p>
                          <w:p w14:paraId="60CDAB76" w14:textId="77777777" w:rsidR="00D0038B" w:rsidRDefault="00D0038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D37A528" w14:textId="77777777" w:rsidR="00D0038B" w:rsidRPr="00D0038B" w:rsidRDefault="00D0038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Date Rec. 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71C8E5" id="Text Box 1" o:spid="_x0000_s1029" type="#_x0000_t202" style="position:absolute;margin-left:386.15pt;margin-top:.1pt;width:133.5pt;height:71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HyFRQIAAJwEAAAOAAAAZHJzL2Uyb0RvYy54bWysVE1v2zAMvQ/YfxB0X5zvNkacIkuRYUDQ&#10;FkiHnhVZio3KoiYpsbtfP0p2PtbuNOwiiyL1RD4+en7XVIochXUl6IwOen1KhOaQl3qf0R/P6y+3&#10;lDjPdM4UaJHRN+Ho3eLzp3ltUjGEAlQuLEEQ7dLaZLTw3qRJ4nghKuZ6YIRGpwRbMY+m3Se5ZTWi&#10;VyoZ9vvTpAabGwtcOIen962TLiK+lIL7Rymd8ERlFHPzcbVx3YU1WcxZurfMFCXv0mD/kEXFSo2P&#10;nqHumWfkYMsPUFXJLTiQvsehSkDKkotYA1Yz6L+rZlswI2ItSI4zZ5rc/4PlD8etebLEN1+hwQbG&#10;IpzZAH91yE1SG5d2MYFTlzqMDoU20lbhiyUQvIjcvp35FI0nPKBNZ5PJ7YgSjr5Zfzob3wTCk8tt&#10;Y53/JqAiYZNRi/2KGbDjxvk29BQSHnOgynxdKhWNoBGxUpYcGXZX+UEH/keU0qTO6HQ06belXSME&#10;6PP9nWL89SMCJqt0R0Rbe2DBN7uGlHlGR+FGONlB/oY8Wmgl5gxflwi/Yc4/MYuaQoZwTvwjLlIB&#10;5gTdjpIC7K+/nYd4bDV6KalRoxl1Pw/MCkrUd40imA3G4yDqaIwnN0M07LVnd+3Rh2oFSNQAJ9Lw&#10;uA3xXp220kL1guO0DK+ii2mOb2fUn7Yr304OjiMXy2UMQhkb5jd6a/hJPoHW5+aFWdO11aMgHuCk&#10;Zpa+624bG1qqYXnwIMvY+gurHf04AlE83biGGbu2Y9Tlp7L4DQAA//8DAFBLAwQUAAYACAAAACEA&#10;56KtEuAAAAAJAQAADwAAAGRycy9kb3ducmV2LnhtbEyPwU7DMBBE70j8g7VI3KhDArSEOFWFQEJC&#10;OTSlokc3tuOo8TqK3Tb8PdsT3HY0o9k3xXJyPTvpMXQeBdzPEmAaG686bAV8bd7vFsBClKhk71EL&#10;+NEBluX1VSFz5c+41qc6toxKMORSgI1xyDkPjdVOhpkfNJJn/OhkJDm2XI3yTOWu52mSPHEnO6QP&#10;Vg761ermUB+dAGXM5vBoP8z689vsttVbtdrVlRC3N9PqBVjUU/wLwwWf0KEkpr0/ogqsFzCfpxlF&#10;BaTALnaSPZPe0/WQJcDLgv9fUP4CAAD//wMAUEsBAi0AFAAGAAgAAAAhALaDOJL+AAAA4QEAABMA&#10;AAAAAAAAAAAAAAAAAAAAAFtDb250ZW50X1R5cGVzXS54bWxQSwECLQAUAAYACAAAACEAOP0h/9YA&#10;AACUAQAACwAAAAAAAAAAAAAAAAAvAQAAX3JlbHMvLnJlbHNQSwECLQAUAAYACAAAACEA30B8hUUC&#10;AACcBAAADgAAAAAAAAAAAAAAAAAuAgAAZHJzL2Uyb0RvYy54bWxQSwECLQAUAAYACAAAACEA56Kt&#10;EuAAAAAJAQAADwAAAAAAAAAAAAAAAACfBAAAZHJzL2Rvd25yZXYueG1sUEsFBgAAAAAEAAQA8wAA&#10;AKwFAAAAAA==&#10;" fillcolor="white [3201]" strokeweight=".5pt">
                <v:path arrowok="t"/>
                <v:textbox>
                  <w:txbxContent>
                    <w:p w14:paraId="4CE8240E" w14:textId="77777777" w:rsidR="00D0038B" w:rsidRDefault="00D0038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Office Use Only ________</w:t>
                      </w:r>
                    </w:p>
                    <w:p w14:paraId="00BC0E1F" w14:textId="77777777" w:rsidR="00D0038B" w:rsidRDefault="00D0038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4976775B" w14:textId="77777777" w:rsidR="00D0038B" w:rsidRDefault="00D0038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S/D Squad ______________</w:t>
                      </w:r>
                    </w:p>
                    <w:p w14:paraId="60CDAB76" w14:textId="77777777" w:rsidR="00D0038B" w:rsidRDefault="00D0038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4D37A528" w14:textId="77777777" w:rsidR="00D0038B" w:rsidRPr="00D0038B" w:rsidRDefault="00D0038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Date Rec. _______________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66A16">
        <w:rPr>
          <w:rFonts w:ascii="Verdana" w:hAnsi="Verdana"/>
          <w:sz w:val="20"/>
          <w:szCs w:val="20"/>
        </w:rPr>
        <w:t xml:space="preserve">                                CELL: (336) 403-1832</w:t>
      </w:r>
    </w:p>
    <w:sectPr w:rsidR="00B67423" w:rsidRPr="00B67423" w:rsidSect="008C5E77">
      <w:footerReference w:type="default" r:id="rId12"/>
      <w:pgSz w:w="12240" w:h="15840" w:code="1"/>
      <w:pgMar w:top="720" w:right="1440" w:bottom="720" w:left="1440" w:header="720" w:footer="720" w:gutter="0"/>
      <w:paperSrc w:first="7" w:other="7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Tanje Smith-Perry" w:date="2025-01-20T22:22:00Z" w:initials="TS">
    <w:p w14:paraId="61DB005C" w14:textId="1FFAD247" w:rsidR="001A4511" w:rsidRDefault="001A4511">
      <w:pPr>
        <w:pStyle w:val="CommentText"/>
      </w:pPr>
      <w:r>
        <w:rPr>
          <w:rStyle w:val="CommentReference"/>
        </w:rPr>
        <w:annotationRef/>
      </w:r>
      <w:r>
        <w:t>Remove scratch events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1DB005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90398EA" w16cex:dateUtc="2025-01-21T03:2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1DB005C" w16cid:durableId="390398E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E92BFA" w14:textId="77777777" w:rsidR="00AA1CBD" w:rsidRDefault="00AA1CBD" w:rsidP="008C5E77">
      <w:r>
        <w:separator/>
      </w:r>
    </w:p>
  </w:endnote>
  <w:endnote w:type="continuationSeparator" w:id="0">
    <w:p w14:paraId="56F96E3D" w14:textId="77777777" w:rsidR="00AA1CBD" w:rsidRDefault="00AA1CBD" w:rsidP="008C5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6CB95" w14:textId="77777777" w:rsidR="00C061B6" w:rsidRDefault="00C061B6" w:rsidP="00C061B6">
    <w:pPr>
      <w:pStyle w:val="Footer"/>
      <w:jc w:val="center"/>
      <w:rPr>
        <w:b/>
      </w:rPr>
    </w:pPr>
    <w:r w:rsidRPr="00C061B6">
      <w:rPr>
        <w:b/>
      </w:rPr>
      <w:t>Make Checks Payable To: Piedmont USBC Association Inc.</w:t>
    </w:r>
  </w:p>
  <w:p w14:paraId="0C4CEF5E" w14:textId="5341CED6" w:rsidR="00C061B6" w:rsidRDefault="00C061B6" w:rsidP="00C061B6">
    <w:pPr>
      <w:pStyle w:val="Footer"/>
      <w:jc w:val="center"/>
      <w:rPr>
        <w:b/>
        <w:u w:val="single"/>
      </w:rPr>
    </w:pPr>
    <w:r>
      <w:rPr>
        <w:b/>
        <w:u w:val="single"/>
      </w:rPr>
      <w:t>($</w:t>
    </w:r>
    <w:r w:rsidR="000B2308">
      <w:rPr>
        <w:b/>
        <w:u w:val="single"/>
      </w:rPr>
      <w:t>3</w:t>
    </w:r>
    <w:r w:rsidR="00E63B12">
      <w:rPr>
        <w:b/>
        <w:u w:val="single"/>
      </w:rPr>
      <w:t>5</w:t>
    </w:r>
    <w:r>
      <w:rPr>
        <w:b/>
        <w:u w:val="single"/>
      </w:rPr>
      <w:t>.00 Returned Check</w:t>
    </w:r>
    <w:r w:rsidR="00F36524">
      <w:rPr>
        <w:b/>
        <w:u w:val="single"/>
      </w:rPr>
      <w:t xml:space="preserve"> Fee</w:t>
    </w:r>
    <w:r w:rsidR="00B67423">
      <w:rPr>
        <w:b/>
        <w:u w:val="single"/>
      </w:rPr>
      <w:t xml:space="preserve"> </w:t>
    </w:r>
    <w:r w:rsidR="005B091B">
      <w:rPr>
        <w:b/>
        <w:u w:val="single"/>
      </w:rPr>
      <w:t>Charge</w:t>
    </w:r>
    <w:r>
      <w:rPr>
        <w:b/>
        <w:u w:val="single"/>
      </w:rPr>
      <w:t>)</w:t>
    </w:r>
  </w:p>
  <w:p w14:paraId="3702F018" w14:textId="2ED10CC9" w:rsidR="00C061B6" w:rsidRPr="00DA35D1" w:rsidRDefault="00867288" w:rsidP="00DA35D1">
    <w:pPr>
      <w:pStyle w:val="Footer"/>
      <w:jc w:val="center"/>
      <w:rPr>
        <w:b/>
        <w:u w:val="single"/>
      </w:rPr>
    </w:pPr>
    <w:r w:rsidRPr="00867288">
      <w:rPr>
        <w:b/>
        <w:u w:val="single"/>
      </w:rPr>
      <w:t>No Cash Money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DA80D2" w14:textId="77777777" w:rsidR="00AA1CBD" w:rsidRDefault="00AA1CBD" w:rsidP="008C5E77">
      <w:r>
        <w:separator/>
      </w:r>
    </w:p>
  </w:footnote>
  <w:footnote w:type="continuationSeparator" w:id="0">
    <w:p w14:paraId="48804384" w14:textId="77777777" w:rsidR="00AA1CBD" w:rsidRDefault="00AA1CBD" w:rsidP="008C5E77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Tanje Smith-Perry">
    <w15:presenceInfo w15:providerId="Windows Live" w15:userId="8d9fd0a166f5335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BE5"/>
    <w:rsid w:val="000251F4"/>
    <w:rsid w:val="000543B5"/>
    <w:rsid w:val="00064E41"/>
    <w:rsid w:val="000706B3"/>
    <w:rsid w:val="000A13F8"/>
    <w:rsid w:val="000A2056"/>
    <w:rsid w:val="000B192A"/>
    <w:rsid w:val="000B2308"/>
    <w:rsid w:val="000D4E5B"/>
    <w:rsid w:val="001107F9"/>
    <w:rsid w:val="00144C94"/>
    <w:rsid w:val="00147DF7"/>
    <w:rsid w:val="001603E1"/>
    <w:rsid w:val="00194FCE"/>
    <w:rsid w:val="00197782"/>
    <w:rsid w:val="001A4511"/>
    <w:rsid w:val="001B1618"/>
    <w:rsid w:val="001B466B"/>
    <w:rsid w:val="001C2561"/>
    <w:rsid w:val="001C4C05"/>
    <w:rsid w:val="001D0BB6"/>
    <w:rsid w:val="001D1FC7"/>
    <w:rsid w:val="001D4A7C"/>
    <w:rsid w:val="001F39DA"/>
    <w:rsid w:val="00207F7A"/>
    <w:rsid w:val="0021757A"/>
    <w:rsid w:val="002303D3"/>
    <w:rsid w:val="00234CEF"/>
    <w:rsid w:val="00240BE5"/>
    <w:rsid w:val="0024161F"/>
    <w:rsid w:val="002436BE"/>
    <w:rsid w:val="00246E8B"/>
    <w:rsid w:val="00256E39"/>
    <w:rsid w:val="00276CF2"/>
    <w:rsid w:val="00280803"/>
    <w:rsid w:val="00282963"/>
    <w:rsid w:val="002C152F"/>
    <w:rsid w:val="002C7CF3"/>
    <w:rsid w:val="002F02D2"/>
    <w:rsid w:val="003021BD"/>
    <w:rsid w:val="00330716"/>
    <w:rsid w:val="003743DC"/>
    <w:rsid w:val="0038578B"/>
    <w:rsid w:val="003E474B"/>
    <w:rsid w:val="00400203"/>
    <w:rsid w:val="00404776"/>
    <w:rsid w:val="0041634E"/>
    <w:rsid w:val="00417DBD"/>
    <w:rsid w:val="00426DE9"/>
    <w:rsid w:val="00493777"/>
    <w:rsid w:val="004C10C3"/>
    <w:rsid w:val="004D6790"/>
    <w:rsid w:val="004E01F8"/>
    <w:rsid w:val="004F2385"/>
    <w:rsid w:val="0050286D"/>
    <w:rsid w:val="00513322"/>
    <w:rsid w:val="00525667"/>
    <w:rsid w:val="00525A29"/>
    <w:rsid w:val="00526629"/>
    <w:rsid w:val="0056026C"/>
    <w:rsid w:val="005829FB"/>
    <w:rsid w:val="005B091B"/>
    <w:rsid w:val="005B440E"/>
    <w:rsid w:val="005E2154"/>
    <w:rsid w:val="00607653"/>
    <w:rsid w:val="00617A51"/>
    <w:rsid w:val="00631CC7"/>
    <w:rsid w:val="00635CE5"/>
    <w:rsid w:val="00673825"/>
    <w:rsid w:val="00677960"/>
    <w:rsid w:val="0068044D"/>
    <w:rsid w:val="00681B6F"/>
    <w:rsid w:val="0068564F"/>
    <w:rsid w:val="00692150"/>
    <w:rsid w:val="00697370"/>
    <w:rsid w:val="006C4C7D"/>
    <w:rsid w:val="006E1560"/>
    <w:rsid w:val="006E79D9"/>
    <w:rsid w:val="006F2A3C"/>
    <w:rsid w:val="00713BDC"/>
    <w:rsid w:val="007154AF"/>
    <w:rsid w:val="007275BB"/>
    <w:rsid w:val="0072768C"/>
    <w:rsid w:val="0074696D"/>
    <w:rsid w:val="00774F1B"/>
    <w:rsid w:val="00776E3B"/>
    <w:rsid w:val="007E444B"/>
    <w:rsid w:val="007F60AB"/>
    <w:rsid w:val="00850187"/>
    <w:rsid w:val="008530A4"/>
    <w:rsid w:val="00861EB6"/>
    <w:rsid w:val="00867288"/>
    <w:rsid w:val="0087581C"/>
    <w:rsid w:val="00877568"/>
    <w:rsid w:val="008852C1"/>
    <w:rsid w:val="008A78C6"/>
    <w:rsid w:val="008B3464"/>
    <w:rsid w:val="008C2172"/>
    <w:rsid w:val="008C2B0A"/>
    <w:rsid w:val="008C5B4C"/>
    <w:rsid w:val="008C5E77"/>
    <w:rsid w:val="008C77CC"/>
    <w:rsid w:val="008D0294"/>
    <w:rsid w:val="008E275A"/>
    <w:rsid w:val="008F55FF"/>
    <w:rsid w:val="00900376"/>
    <w:rsid w:val="00910C92"/>
    <w:rsid w:val="00913196"/>
    <w:rsid w:val="00916135"/>
    <w:rsid w:val="00917443"/>
    <w:rsid w:val="00941191"/>
    <w:rsid w:val="009562B5"/>
    <w:rsid w:val="00964175"/>
    <w:rsid w:val="0097705B"/>
    <w:rsid w:val="009A4BD9"/>
    <w:rsid w:val="009B25F8"/>
    <w:rsid w:val="00A0362A"/>
    <w:rsid w:val="00A074CC"/>
    <w:rsid w:val="00A55CDA"/>
    <w:rsid w:val="00A9476E"/>
    <w:rsid w:val="00AA1CBD"/>
    <w:rsid w:val="00AA79F0"/>
    <w:rsid w:val="00AB2F8A"/>
    <w:rsid w:val="00AC225A"/>
    <w:rsid w:val="00AD2C5B"/>
    <w:rsid w:val="00B22A6A"/>
    <w:rsid w:val="00B6002C"/>
    <w:rsid w:val="00B67423"/>
    <w:rsid w:val="00BA11BC"/>
    <w:rsid w:val="00C061B6"/>
    <w:rsid w:val="00C14414"/>
    <w:rsid w:val="00C20976"/>
    <w:rsid w:val="00C2258B"/>
    <w:rsid w:val="00C3199A"/>
    <w:rsid w:val="00C443AE"/>
    <w:rsid w:val="00C505E0"/>
    <w:rsid w:val="00C71B5B"/>
    <w:rsid w:val="00C75D83"/>
    <w:rsid w:val="00C832D6"/>
    <w:rsid w:val="00CC6A28"/>
    <w:rsid w:val="00CC7FB0"/>
    <w:rsid w:val="00CD696B"/>
    <w:rsid w:val="00CE3FDE"/>
    <w:rsid w:val="00CF2068"/>
    <w:rsid w:val="00CF26DE"/>
    <w:rsid w:val="00D00150"/>
    <w:rsid w:val="00D0038B"/>
    <w:rsid w:val="00D0199D"/>
    <w:rsid w:val="00D1640B"/>
    <w:rsid w:val="00D16CE8"/>
    <w:rsid w:val="00D30113"/>
    <w:rsid w:val="00D310A1"/>
    <w:rsid w:val="00DA2115"/>
    <w:rsid w:val="00DA35D1"/>
    <w:rsid w:val="00DC58F4"/>
    <w:rsid w:val="00DC5F37"/>
    <w:rsid w:val="00DD16D5"/>
    <w:rsid w:val="00DE6672"/>
    <w:rsid w:val="00DF31DF"/>
    <w:rsid w:val="00E11547"/>
    <w:rsid w:val="00E11EF5"/>
    <w:rsid w:val="00E326D2"/>
    <w:rsid w:val="00E328BF"/>
    <w:rsid w:val="00E51838"/>
    <w:rsid w:val="00E63B12"/>
    <w:rsid w:val="00E64540"/>
    <w:rsid w:val="00E83C10"/>
    <w:rsid w:val="00E86648"/>
    <w:rsid w:val="00E94F2F"/>
    <w:rsid w:val="00EA234C"/>
    <w:rsid w:val="00EA3AB7"/>
    <w:rsid w:val="00ED73BB"/>
    <w:rsid w:val="00F049E5"/>
    <w:rsid w:val="00F10A72"/>
    <w:rsid w:val="00F153D4"/>
    <w:rsid w:val="00F15D4D"/>
    <w:rsid w:val="00F27037"/>
    <w:rsid w:val="00F36524"/>
    <w:rsid w:val="00F4138A"/>
    <w:rsid w:val="00F6592E"/>
    <w:rsid w:val="00F66A16"/>
    <w:rsid w:val="00F97E41"/>
    <w:rsid w:val="00FA3E3E"/>
    <w:rsid w:val="00FB3F2B"/>
    <w:rsid w:val="00FB62C3"/>
    <w:rsid w:val="00FB7A7E"/>
    <w:rsid w:val="00FC378C"/>
    <w:rsid w:val="00FE2B0D"/>
    <w:rsid w:val="00FE2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0451CA"/>
  <w15:docId w15:val="{73CA5C39-5FF9-4400-B6E9-1C84B670F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0BE5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40BE5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0BE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BE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C5E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5E77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C5E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5E77"/>
    <w:rPr>
      <w:rFonts w:ascii="Calibri" w:hAnsi="Calibri" w:cs="Times New Roman"/>
    </w:rPr>
  </w:style>
  <w:style w:type="table" w:styleId="TableGrid">
    <w:name w:val="Table Grid"/>
    <w:basedOn w:val="TableNormal"/>
    <w:uiPriority w:val="39"/>
    <w:rsid w:val="002808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A45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451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4511"/>
    <w:rPr>
      <w:rFonts w:ascii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45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4511"/>
    <w:rPr>
      <w:rFonts w:ascii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10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microsoft.com/office/2011/relationships/commentsExtended" Target="commentsExtended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8101B2-5F86-4C13-B224-BC4B8579C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159</Words>
  <Characters>1010</Characters>
  <Application>Microsoft Office Word</Application>
  <DocSecurity>0</DocSecurity>
  <Lines>66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Pratt, Sharon</dc:creator>
  <cp:keywords/>
  <dc:description/>
  <cp:lastModifiedBy>Sheneda Baxter</cp:lastModifiedBy>
  <cp:revision>3</cp:revision>
  <cp:lastPrinted>2024-01-27T01:39:00Z</cp:lastPrinted>
  <dcterms:created xsi:type="dcterms:W3CDTF">2026-01-04T01:46:00Z</dcterms:created>
  <dcterms:modified xsi:type="dcterms:W3CDTF">2026-01-07T21:55:00Z</dcterms:modified>
</cp:coreProperties>
</file>